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12E" w:rsidRPr="00E56874" w:rsidRDefault="008D012E" w:rsidP="008D01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6874">
        <w:rPr>
          <w:rFonts w:ascii="Times New Roman" w:hAnsi="Times New Roman"/>
          <w:b/>
          <w:sz w:val="28"/>
          <w:szCs w:val="28"/>
        </w:rPr>
        <w:t xml:space="preserve">СОВЕТ ДЕПУТАТОВ </w:t>
      </w:r>
    </w:p>
    <w:p w:rsidR="008D012E" w:rsidRPr="00E56874" w:rsidRDefault="008D012E" w:rsidP="008D01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6874">
        <w:rPr>
          <w:rFonts w:ascii="Times New Roman" w:hAnsi="Times New Roman"/>
          <w:b/>
          <w:sz w:val="28"/>
          <w:szCs w:val="28"/>
        </w:rPr>
        <w:t>МУНИЦИПАЛЬНОГО ОКРУГА ФИЛИ-ДАВЫДКОВО</w:t>
      </w:r>
    </w:p>
    <w:p w:rsidR="008D012E" w:rsidRPr="00E56874" w:rsidRDefault="008D012E" w:rsidP="008D01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D012E" w:rsidRPr="00E56874" w:rsidRDefault="008D012E" w:rsidP="008D01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6874">
        <w:rPr>
          <w:rFonts w:ascii="Times New Roman" w:hAnsi="Times New Roman"/>
          <w:b/>
          <w:sz w:val="28"/>
          <w:szCs w:val="28"/>
        </w:rPr>
        <w:t>РЕШЕНИЕ</w:t>
      </w:r>
    </w:p>
    <w:p w:rsidR="008D012E" w:rsidRPr="00E56874" w:rsidRDefault="008D012E" w:rsidP="008D01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012E" w:rsidRPr="00E56874" w:rsidRDefault="008D012E" w:rsidP="008D01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02 декабря</w:t>
      </w:r>
      <w:r w:rsidRPr="00E56874">
        <w:rPr>
          <w:rFonts w:ascii="Times New Roman" w:hAnsi="Times New Roman"/>
          <w:sz w:val="28"/>
          <w:szCs w:val="28"/>
        </w:rPr>
        <w:t xml:space="preserve"> 2014 № 1</w:t>
      </w:r>
      <w:r>
        <w:rPr>
          <w:rFonts w:ascii="Times New Roman" w:hAnsi="Times New Roman"/>
          <w:sz w:val="28"/>
          <w:szCs w:val="28"/>
        </w:rPr>
        <w:t>8</w:t>
      </w:r>
      <w:r w:rsidRPr="00E56874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6</w:t>
      </w:r>
      <w:r w:rsidRPr="00E56874">
        <w:rPr>
          <w:rFonts w:ascii="Times New Roman" w:hAnsi="Times New Roman"/>
          <w:sz w:val="28"/>
          <w:szCs w:val="28"/>
        </w:rPr>
        <w:t>-СД</w:t>
      </w:r>
    </w:p>
    <w:p w:rsidR="00A25510" w:rsidRDefault="00A25510" w:rsidP="00A97EE8">
      <w:pPr>
        <w:spacing w:after="0"/>
        <w:ind w:left="2835" w:firstLine="567"/>
        <w:rPr>
          <w:rFonts w:ascii="Times New Roman" w:hAnsi="Times New Roman" w:cs="Times New Roman"/>
          <w:b/>
          <w:sz w:val="28"/>
          <w:szCs w:val="28"/>
        </w:rPr>
      </w:pPr>
    </w:p>
    <w:p w:rsidR="00BB37E7" w:rsidRDefault="00D602A7" w:rsidP="00D602A7">
      <w:pPr>
        <w:spacing w:after="0"/>
        <w:ind w:left="4536" w:hanging="4536"/>
        <w:rPr>
          <w:rFonts w:ascii="Times New Roman" w:hAnsi="Times New Roman" w:cs="Times New Roman"/>
          <w:b/>
          <w:sz w:val="28"/>
          <w:szCs w:val="28"/>
        </w:rPr>
      </w:pPr>
      <w:r w:rsidRPr="00D602A7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</w:t>
      </w:r>
      <w:r w:rsidR="00BB37E7">
        <w:rPr>
          <w:rFonts w:ascii="Times New Roman" w:hAnsi="Times New Roman" w:cs="Times New Roman"/>
          <w:b/>
          <w:sz w:val="28"/>
          <w:szCs w:val="28"/>
        </w:rPr>
        <w:t>в р</w:t>
      </w:r>
      <w:r w:rsidR="00BB37E7" w:rsidRPr="00BB37E7">
        <w:rPr>
          <w:rFonts w:ascii="Times New Roman" w:hAnsi="Times New Roman" w:cs="Times New Roman"/>
          <w:b/>
          <w:sz w:val="28"/>
          <w:szCs w:val="28"/>
        </w:rPr>
        <w:t>ешени</w:t>
      </w:r>
      <w:r w:rsidR="00BB37E7">
        <w:rPr>
          <w:rFonts w:ascii="Times New Roman" w:hAnsi="Times New Roman" w:cs="Times New Roman"/>
          <w:b/>
          <w:sz w:val="28"/>
          <w:szCs w:val="28"/>
        </w:rPr>
        <w:t>е</w:t>
      </w:r>
    </w:p>
    <w:p w:rsidR="00B571C5" w:rsidRDefault="00BB37E7" w:rsidP="00D602A7">
      <w:pPr>
        <w:spacing w:after="0"/>
        <w:ind w:left="4536" w:hanging="4536"/>
        <w:rPr>
          <w:rFonts w:ascii="Times New Roman" w:hAnsi="Times New Roman" w:cs="Times New Roman"/>
          <w:b/>
          <w:sz w:val="28"/>
          <w:szCs w:val="28"/>
        </w:rPr>
      </w:pPr>
      <w:r w:rsidRPr="00BB37E7">
        <w:rPr>
          <w:rFonts w:ascii="Times New Roman" w:hAnsi="Times New Roman" w:cs="Times New Roman"/>
          <w:b/>
          <w:sz w:val="28"/>
          <w:szCs w:val="28"/>
        </w:rPr>
        <w:t>Со</w:t>
      </w:r>
      <w:r w:rsidR="00B571C5">
        <w:rPr>
          <w:rFonts w:ascii="Times New Roman" w:hAnsi="Times New Roman" w:cs="Times New Roman"/>
          <w:b/>
          <w:sz w:val="28"/>
          <w:szCs w:val="28"/>
        </w:rPr>
        <w:t xml:space="preserve">вета депутатов </w:t>
      </w:r>
      <w:r>
        <w:rPr>
          <w:rFonts w:ascii="Times New Roman" w:hAnsi="Times New Roman" w:cs="Times New Roman"/>
          <w:b/>
          <w:sz w:val="28"/>
          <w:szCs w:val="28"/>
        </w:rPr>
        <w:t>муниципального</w:t>
      </w:r>
    </w:p>
    <w:p w:rsidR="00E5117A" w:rsidRDefault="00B571C5" w:rsidP="008249C9">
      <w:pPr>
        <w:spacing w:after="0"/>
        <w:ind w:left="4536" w:hanging="453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</w:t>
      </w:r>
      <w:r w:rsidR="00BB37E7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>уг</w:t>
      </w:r>
      <w:r w:rsidR="00BB37E7">
        <w:rPr>
          <w:rFonts w:ascii="Times New Roman" w:hAnsi="Times New Roman" w:cs="Times New Roman"/>
          <w:b/>
          <w:sz w:val="28"/>
          <w:szCs w:val="28"/>
        </w:rPr>
        <w:t>а</w:t>
      </w:r>
      <w:r w:rsidR="00BB37E7" w:rsidRPr="00BB37E7">
        <w:rPr>
          <w:rFonts w:ascii="Times New Roman" w:hAnsi="Times New Roman" w:cs="Times New Roman"/>
          <w:b/>
          <w:sz w:val="28"/>
          <w:szCs w:val="28"/>
        </w:rPr>
        <w:t>Фили-Давыдковоот</w:t>
      </w:r>
    </w:p>
    <w:p w:rsidR="00E5117A" w:rsidRDefault="00BB37E7" w:rsidP="00E5117A">
      <w:pPr>
        <w:spacing w:after="0"/>
        <w:ind w:left="4536" w:hanging="4536"/>
        <w:rPr>
          <w:rFonts w:ascii="Times New Roman" w:hAnsi="Times New Roman" w:cs="Times New Roman"/>
          <w:b/>
          <w:sz w:val="28"/>
          <w:szCs w:val="28"/>
        </w:rPr>
      </w:pPr>
      <w:r w:rsidRPr="00BB37E7">
        <w:rPr>
          <w:rFonts w:ascii="Times New Roman" w:hAnsi="Times New Roman" w:cs="Times New Roman"/>
          <w:b/>
          <w:sz w:val="28"/>
          <w:szCs w:val="28"/>
        </w:rPr>
        <w:t>1</w:t>
      </w:r>
      <w:r w:rsidR="00540B99">
        <w:rPr>
          <w:rFonts w:ascii="Times New Roman" w:hAnsi="Times New Roman" w:cs="Times New Roman"/>
          <w:b/>
          <w:sz w:val="28"/>
          <w:szCs w:val="28"/>
        </w:rPr>
        <w:t>7</w:t>
      </w:r>
      <w:r w:rsidRPr="00BB37E7">
        <w:rPr>
          <w:rFonts w:ascii="Times New Roman" w:hAnsi="Times New Roman" w:cs="Times New Roman"/>
          <w:b/>
          <w:sz w:val="28"/>
          <w:szCs w:val="28"/>
        </w:rPr>
        <w:t xml:space="preserve"> декабря 201</w:t>
      </w:r>
      <w:r w:rsidR="00540B99">
        <w:rPr>
          <w:rFonts w:ascii="Times New Roman" w:hAnsi="Times New Roman" w:cs="Times New Roman"/>
          <w:b/>
          <w:sz w:val="28"/>
          <w:szCs w:val="28"/>
        </w:rPr>
        <w:t>3</w:t>
      </w:r>
      <w:r w:rsidRPr="00BB37E7">
        <w:rPr>
          <w:rFonts w:ascii="Times New Roman" w:hAnsi="Times New Roman" w:cs="Times New Roman"/>
          <w:b/>
          <w:sz w:val="28"/>
          <w:szCs w:val="28"/>
        </w:rPr>
        <w:t xml:space="preserve"> г. № 1</w:t>
      </w:r>
      <w:r w:rsidR="00540B99">
        <w:rPr>
          <w:rFonts w:ascii="Times New Roman" w:hAnsi="Times New Roman" w:cs="Times New Roman"/>
          <w:b/>
          <w:sz w:val="28"/>
          <w:szCs w:val="28"/>
        </w:rPr>
        <w:t>7</w:t>
      </w:r>
      <w:r w:rsidRPr="00BB37E7">
        <w:rPr>
          <w:rFonts w:ascii="Times New Roman" w:hAnsi="Times New Roman" w:cs="Times New Roman"/>
          <w:b/>
          <w:sz w:val="28"/>
          <w:szCs w:val="28"/>
        </w:rPr>
        <w:t>/1-С</w:t>
      </w:r>
      <w:r w:rsidR="00540B99">
        <w:rPr>
          <w:rFonts w:ascii="Times New Roman" w:hAnsi="Times New Roman" w:cs="Times New Roman"/>
          <w:b/>
          <w:sz w:val="28"/>
          <w:szCs w:val="28"/>
        </w:rPr>
        <w:t>Д</w:t>
      </w:r>
      <w:r w:rsidR="00E5117A">
        <w:rPr>
          <w:rFonts w:ascii="Times New Roman" w:hAnsi="Times New Roman" w:cs="Times New Roman"/>
          <w:b/>
          <w:sz w:val="28"/>
          <w:szCs w:val="28"/>
        </w:rPr>
        <w:t>«</w:t>
      </w:r>
      <w:r w:rsidR="00E5117A" w:rsidRPr="00E5117A">
        <w:rPr>
          <w:rFonts w:ascii="Times New Roman" w:hAnsi="Times New Roman" w:cs="Times New Roman"/>
          <w:b/>
          <w:sz w:val="28"/>
          <w:szCs w:val="28"/>
        </w:rPr>
        <w:t xml:space="preserve">О </w:t>
      </w:r>
    </w:p>
    <w:p w:rsidR="00E5117A" w:rsidRPr="00E5117A" w:rsidRDefault="00E5117A" w:rsidP="00E5117A">
      <w:pPr>
        <w:spacing w:after="0"/>
        <w:ind w:left="4536" w:hanging="4536"/>
        <w:rPr>
          <w:rFonts w:ascii="Times New Roman" w:hAnsi="Times New Roman" w:cs="Times New Roman"/>
          <w:b/>
          <w:sz w:val="28"/>
          <w:szCs w:val="28"/>
        </w:rPr>
      </w:pPr>
      <w:r w:rsidRPr="00E5117A">
        <w:rPr>
          <w:rFonts w:ascii="Times New Roman" w:hAnsi="Times New Roman" w:cs="Times New Roman"/>
          <w:b/>
          <w:sz w:val="28"/>
          <w:szCs w:val="28"/>
        </w:rPr>
        <w:t>бюджете муниципального округа</w:t>
      </w:r>
    </w:p>
    <w:p w:rsidR="00E5117A" w:rsidRPr="00E5117A" w:rsidRDefault="00E5117A" w:rsidP="00E5117A">
      <w:pPr>
        <w:spacing w:after="0"/>
        <w:ind w:left="4536" w:hanging="4536"/>
        <w:rPr>
          <w:rFonts w:ascii="Times New Roman" w:hAnsi="Times New Roman" w:cs="Times New Roman"/>
          <w:b/>
          <w:sz w:val="28"/>
          <w:szCs w:val="28"/>
        </w:rPr>
      </w:pPr>
      <w:r w:rsidRPr="00E5117A">
        <w:rPr>
          <w:rFonts w:ascii="Times New Roman" w:hAnsi="Times New Roman" w:cs="Times New Roman"/>
          <w:b/>
          <w:sz w:val="28"/>
          <w:szCs w:val="28"/>
        </w:rPr>
        <w:t xml:space="preserve">Фили-Давыдково на 2014 год и </w:t>
      </w:r>
    </w:p>
    <w:p w:rsidR="00412162" w:rsidRDefault="00E5117A" w:rsidP="00E5117A">
      <w:pPr>
        <w:spacing w:after="0"/>
        <w:ind w:left="4536" w:hanging="4536"/>
        <w:rPr>
          <w:rFonts w:ascii="Times New Roman" w:hAnsi="Times New Roman" w:cs="Times New Roman"/>
          <w:b/>
          <w:sz w:val="28"/>
          <w:szCs w:val="28"/>
        </w:rPr>
      </w:pPr>
      <w:r w:rsidRPr="00E5117A">
        <w:rPr>
          <w:rFonts w:ascii="Times New Roman" w:hAnsi="Times New Roman" w:cs="Times New Roman"/>
          <w:b/>
          <w:sz w:val="28"/>
          <w:szCs w:val="28"/>
        </w:rPr>
        <w:t xml:space="preserve">плановый период 2015 и 2016 годов»  </w:t>
      </w:r>
    </w:p>
    <w:p w:rsidR="00A97EE8" w:rsidRDefault="00A97EE8" w:rsidP="00D32628">
      <w:pPr>
        <w:spacing w:after="0"/>
        <w:ind w:left="4536" w:hanging="4536"/>
        <w:rPr>
          <w:rFonts w:ascii="Times New Roman" w:hAnsi="Times New Roman" w:cs="Times New Roman"/>
          <w:b/>
          <w:sz w:val="28"/>
          <w:szCs w:val="28"/>
        </w:rPr>
      </w:pPr>
    </w:p>
    <w:p w:rsidR="00A97EE8" w:rsidRPr="00A97EE8" w:rsidRDefault="00A97EE8" w:rsidP="00A97E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42F48" w:rsidRDefault="00CC6DA1" w:rsidP="00265F69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985424" w:rsidRPr="00985424">
        <w:rPr>
          <w:rFonts w:ascii="Times New Roman" w:hAnsi="Times New Roman" w:cs="Times New Roman"/>
          <w:sz w:val="28"/>
          <w:szCs w:val="28"/>
        </w:rPr>
        <w:t>с Законом города Москвы от 06 ноября 2002 г. № 56 «Об организации местного самоуправления в городе Москве»,</w:t>
      </w:r>
      <w:r w:rsidR="00A4546D">
        <w:rPr>
          <w:rFonts w:ascii="Times New Roman" w:hAnsi="Times New Roman" w:cs="Times New Roman"/>
          <w:sz w:val="28"/>
          <w:szCs w:val="28"/>
        </w:rPr>
        <w:t xml:space="preserve"> </w:t>
      </w:r>
      <w:r w:rsidR="00D602A7" w:rsidRPr="00D602A7">
        <w:rPr>
          <w:rFonts w:ascii="Times New Roman" w:hAnsi="Times New Roman" w:cs="Times New Roman"/>
          <w:sz w:val="28"/>
          <w:szCs w:val="28"/>
        </w:rPr>
        <w:t xml:space="preserve">Законом города Москвы от </w:t>
      </w:r>
      <w:r w:rsidR="00D602A7">
        <w:rPr>
          <w:rFonts w:ascii="Times New Roman" w:hAnsi="Times New Roman" w:cs="Times New Roman"/>
          <w:sz w:val="28"/>
          <w:szCs w:val="28"/>
        </w:rPr>
        <w:t>1</w:t>
      </w:r>
      <w:r w:rsidR="00540B99">
        <w:rPr>
          <w:rFonts w:ascii="Times New Roman" w:hAnsi="Times New Roman" w:cs="Times New Roman"/>
          <w:sz w:val="28"/>
          <w:szCs w:val="28"/>
        </w:rPr>
        <w:t>8дека</w:t>
      </w:r>
      <w:r w:rsidR="00D602A7" w:rsidRPr="00D602A7">
        <w:rPr>
          <w:rFonts w:ascii="Times New Roman" w:hAnsi="Times New Roman" w:cs="Times New Roman"/>
          <w:sz w:val="28"/>
          <w:szCs w:val="28"/>
        </w:rPr>
        <w:t>бря 20</w:t>
      </w:r>
      <w:r w:rsidR="00D602A7">
        <w:rPr>
          <w:rFonts w:ascii="Times New Roman" w:hAnsi="Times New Roman" w:cs="Times New Roman"/>
          <w:sz w:val="28"/>
          <w:szCs w:val="28"/>
        </w:rPr>
        <w:t>1</w:t>
      </w:r>
      <w:r w:rsidR="00540B99">
        <w:rPr>
          <w:rFonts w:ascii="Times New Roman" w:hAnsi="Times New Roman" w:cs="Times New Roman"/>
          <w:sz w:val="28"/>
          <w:szCs w:val="28"/>
        </w:rPr>
        <w:t>3</w:t>
      </w:r>
      <w:r w:rsidR="00D602A7" w:rsidRPr="00D602A7">
        <w:rPr>
          <w:rFonts w:ascii="Times New Roman" w:hAnsi="Times New Roman" w:cs="Times New Roman"/>
          <w:sz w:val="28"/>
          <w:szCs w:val="28"/>
        </w:rPr>
        <w:t xml:space="preserve"> г. №</w:t>
      </w:r>
      <w:r w:rsidR="00540B99">
        <w:rPr>
          <w:rFonts w:ascii="Times New Roman" w:hAnsi="Times New Roman" w:cs="Times New Roman"/>
          <w:sz w:val="28"/>
          <w:szCs w:val="28"/>
        </w:rPr>
        <w:t>70</w:t>
      </w:r>
      <w:r w:rsidR="00D602A7">
        <w:rPr>
          <w:rFonts w:ascii="Times New Roman" w:hAnsi="Times New Roman" w:cs="Times New Roman"/>
          <w:sz w:val="28"/>
          <w:szCs w:val="28"/>
        </w:rPr>
        <w:t xml:space="preserve"> «О бюджете города Москвы на 201</w:t>
      </w:r>
      <w:r w:rsidR="00540B99">
        <w:rPr>
          <w:rFonts w:ascii="Times New Roman" w:hAnsi="Times New Roman" w:cs="Times New Roman"/>
          <w:sz w:val="28"/>
          <w:szCs w:val="28"/>
        </w:rPr>
        <w:t>4</w:t>
      </w:r>
      <w:r w:rsidR="00D602A7">
        <w:rPr>
          <w:rFonts w:ascii="Times New Roman" w:hAnsi="Times New Roman" w:cs="Times New Roman"/>
          <w:sz w:val="28"/>
          <w:szCs w:val="28"/>
        </w:rPr>
        <w:t xml:space="preserve"> год и плановый период 201</w:t>
      </w:r>
      <w:r w:rsidR="00DA78B4">
        <w:rPr>
          <w:rFonts w:ascii="Times New Roman" w:hAnsi="Times New Roman" w:cs="Times New Roman"/>
          <w:sz w:val="28"/>
          <w:szCs w:val="28"/>
        </w:rPr>
        <w:t>5</w:t>
      </w:r>
      <w:r w:rsidR="00D602A7">
        <w:rPr>
          <w:rFonts w:ascii="Times New Roman" w:hAnsi="Times New Roman" w:cs="Times New Roman"/>
          <w:sz w:val="28"/>
          <w:szCs w:val="28"/>
        </w:rPr>
        <w:t xml:space="preserve"> и 201</w:t>
      </w:r>
      <w:r w:rsidR="00DA78B4">
        <w:rPr>
          <w:rFonts w:ascii="Times New Roman" w:hAnsi="Times New Roman" w:cs="Times New Roman"/>
          <w:sz w:val="28"/>
          <w:szCs w:val="28"/>
        </w:rPr>
        <w:t>6</w:t>
      </w:r>
      <w:r w:rsidR="00D602A7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EC1AA2">
        <w:rPr>
          <w:rFonts w:ascii="Times New Roman" w:hAnsi="Times New Roman" w:cs="Times New Roman"/>
          <w:sz w:val="28"/>
          <w:szCs w:val="28"/>
        </w:rPr>
        <w:t xml:space="preserve"> и </w:t>
      </w:r>
      <w:r w:rsidR="00195E0F">
        <w:rPr>
          <w:rFonts w:ascii="Times New Roman" w:hAnsi="Times New Roman" w:cs="Times New Roman"/>
          <w:sz w:val="28"/>
          <w:szCs w:val="28"/>
        </w:rPr>
        <w:t>п</w:t>
      </w:r>
      <w:r w:rsidR="00EC1AA2">
        <w:rPr>
          <w:rFonts w:ascii="Times New Roman" w:hAnsi="Times New Roman" w:cs="Times New Roman"/>
          <w:sz w:val="28"/>
          <w:szCs w:val="28"/>
        </w:rPr>
        <w:t>ункто</w:t>
      </w:r>
      <w:r w:rsidR="00195E0F">
        <w:rPr>
          <w:rFonts w:ascii="Times New Roman" w:hAnsi="Times New Roman" w:cs="Times New Roman"/>
          <w:sz w:val="28"/>
          <w:szCs w:val="28"/>
        </w:rPr>
        <w:t>м</w:t>
      </w:r>
      <w:r w:rsidR="00EC1AA2">
        <w:rPr>
          <w:rFonts w:ascii="Times New Roman" w:hAnsi="Times New Roman" w:cs="Times New Roman"/>
          <w:sz w:val="28"/>
          <w:szCs w:val="28"/>
        </w:rPr>
        <w:t xml:space="preserve"> 2.1.1. Соглашения с </w:t>
      </w:r>
      <w:r w:rsidR="00195E0F">
        <w:rPr>
          <w:rFonts w:ascii="Times New Roman" w:hAnsi="Times New Roman" w:cs="Times New Roman"/>
          <w:sz w:val="28"/>
          <w:szCs w:val="28"/>
        </w:rPr>
        <w:t>Департамент</w:t>
      </w:r>
      <w:r w:rsidR="00EC1AA2">
        <w:rPr>
          <w:rFonts w:ascii="Times New Roman" w:hAnsi="Times New Roman" w:cs="Times New Roman"/>
          <w:sz w:val="28"/>
          <w:szCs w:val="28"/>
        </w:rPr>
        <w:t>ом</w:t>
      </w:r>
      <w:r w:rsidR="00195E0F">
        <w:rPr>
          <w:rFonts w:ascii="Times New Roman" w:hAnsi="Times New Roman" w:cs="Times New Roman"/>
          <w:sz w:val="28"/>
          <w:szCs w:val="28"/>
        </w:rPr>
        <w:t xml:space="preserve"> финансов города Москвыот </w:t>
      </w:r>
      <w:r w:rsidR="00EC1AA2">
        <w:rPr>
          <w:rFonts w:ascii="Times New Roman" w:hAnsi="Times New Roman" w:cs="Times New Roman"/>
          <w:sz w:val="28"/>
          <w:szCs w:val="28"/>
        </w:rPr>
        <w:t>21 ноя</w:t>
      </w:r>
      <w:r w:rsidR="00195E0F">
        <w:rPr>
          <w:rFonts w:ascii="Times New Roman" w:hAnsi="Times New Roman" w:cs="Times New Roman"/>
          <w:sz w:val="28"/>
          <w:szCs w:val="28"/>
        </w:rPr>
        <w:t>бря 201</w:t>
      </w:r>
      <w:r w:rsidR="00EC1AA2">
        <w:rPr>
          <w:rFonts w:ascii="Times New Roman" w:hAnsi="Times New Roman" w:cs="Times New Roman"/>
          <w:sz w:val="28"/>
          <w:szCs w:val="28"/>
        </w:rPr>
        <w:t>4</w:t>
      </w:r>
      <w:r w:rsidR="00195E0F">
        <w:rPr>
          <w:rFonts w:ascii="Times New Roman" w:hAnsi="Times New Roman" w:cs="Times New Roman"/>
          <w:sz w:val="28"/>
          <w:szCs w:val="28"/>
        </w:rPr>
        <w:t xml:space="preserve">г. </w:t>
      </w:r>
      <w:r w:rsidR="00EC1AA2" w:rsidRPr="00EC1AA2">
        <w:rPr>
          <w:rFonts w:ascii="Times New Roman" w:hAnsi="Times New Roman" w:cs="Times New Roman"/>
          <w:sz w:val="28"/>
          <w:szCs w:val="28"/>
        </w:rPr>
        <w:t xml:space="preserve">№ 100-18/497-14 </w:t>
      </w:r>
      <w:r w:rsidR="00195E0F">
        <w:rPr>
          <w:rFonts w:ascii="Times New Roman" w:hAnsi="Times New Roman" w:cs="Times New Roman"/>
          <w:sz w:val="28"/>
          <w:szCs w:val="28"/>
        </w:rPr>
        <w:t xml:space="preserve">«О </w:t>
      </w:r>
      <w:r w:rsidR="00EC1AA2">
        <w:rPr>
          <w:rFonts w:ascii="Times New Roman" w:hAnsi="Times New Roman" w:cs="Times New Roman"/>
          <w:sz w:val="28"/>
          <w:szCs w:val="28"/>
        </w:rPr>
        <w:t>предоставл</w:t>
      </w:r>
      <w:r w:rsidR="00195E0F">
        <w:rPr>
          <w:rFonts w:ascii="Times New Roman" w:hAnsi="Times New Roman" w:cs="Times New Roman"/>
          <w:sz w:val="28"/>
          <w:szCs w:val="28"/>
        </w:rPr>
        <w:t xml:space="preserve">ении </w:t>
      </w:r>
      <w:r w:rsidR="00EC1AA2">
        <w:rPr>
          <w:rFonts w:ascii="Times New Roman" w:hAnsi="Times New Roman" w:cs="Times New Roman"/>
          <w:sz w:val="28"/>
          <w:szCs w:val="28"/>
        </w:rPr>
        <w:t>межбюджетного трансферта из</w:t>
      </w:r>
      <w:r w:rsidR="00195E0F">
        <w:rPr>
          <w:rFonts w:ascii="Times New Roman" w:hAnsi="Times New Roman" w:cs="Times New Roman"/>
          <w:sz w:val="28"/>
          <w:szCs w:val="28"/>
        </w:rPr>
        <w:t xml:space="preserve"> бюджета города Москвы </w:t>
      </w:r>
      <w:r w:rsidR="00EC1AA2">
        <w:rPr>
          <w:rFonts w:ascii="Times New Roman" w:hAnsi="Times New Roman" w:cs="Times New Roman"/>
          <w:sz w:val="28"/>
          <w:szCs w:val="28"/>
        </w:rPr>
        <w:t>в целях повышения эффективности осуществления Советом депутатов муниципального округа переданных полномочий города Москвы бюджету муниципального округа Фили-Давыдково</w:t>
      </w:r>
      <w:r w:rsidR="00357548">
        <w:rPr>
          <w:rFonts w:ascii="Times New Roman" w:hAnsi="Times New Roman" w:cs="Times New Roman"/>
          <w:sz w:val="28"/>
          <w:szCs w:val="28"/>
        </w:rPr>
        <w:t xml:space="preserve">» </w:t>
      </w:r>
      <w:r w:rsidR="00985424" w:rsidRPr="00985424">
        <w:rPr>
          <w:rFonts w:ascii="Times New Roman" w:hAnsi="Times New Roman" w:cs="Times New Roman"/>
          <w:b/>
          <w:sz w:val="28"/>
          <w:szCs w:val="28"/>
        </w:rPr>
        <w:t>Совет</w:t>
      </w:r>
      <w:r w:rsidR="00C61F90" w:rsidRPr="00985424">
        <w:rPr>
          <w:rFonts w:ascii="Times New Roman" w:hAnsi="Times New Roman" w:cs="Times New Roman"/>
          <w:b/>
          <w:sz w:val="28"/>
          <w:szCs w:val="28"/>
        </w:rPr>
        <w:t xml:space="preserve"> депутатов</w:t>
      </w:r>
      <w:r w:rsidR="00985424" w:rsidRPr="00985424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D65F98" w:rsidRPr="00D65F98" w:rsidRDefault="0071735D" w:rsidP="00D65F9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35D"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 w:rsidR="00D65F98">
        <w:rPr>
          <w:rFonts w:ascii="Times New Roman" w:hAnsi="Times New Roman" w:cs="Times New Roman"/>
          <w:sz w:val="28"/>
          <w:szCs w:val="28"/>
        </w:rPr>
        <w:t xml:space="preserve">п. 1.1. </w:t>
      </w:r>
      <w:r w:rsidRPr="0071735D">
        <w:rPr>
          <w:rFonts w:ascii="Times New Roman" w:hAnsi="Times New Roman" w:cs="Times New Roman"/>
          <w:sz w:val="28"/>
          <w:szCs w:val="28"/>
        </w:rPr>
        <w:t>решени</w:t>
      </w:r>
      <w:r w:rsidR="00D65F98">
        <w:rPr>
          <w:rFonts w:ascii="Times New Roman" w:hAnsi="Times New Roman" w:cs="Times New Roman"/>
          <w:sz w:val="28"/>
          <w:szCs w:val="28"/>
        </w:rPr>
        <w:t>я</w:t>
      </w:r>
      <w:r w:rsidRPr="0071735D">
        <w:rPr>
          <w:rFonts w:ascii="Times New Roman" w:hAnsi="Times New Roman" w:cs="Times New Roman"/>
          <w:sz w:val="28"/>
          <w:szCs w:val="28"/>
        </w:rPr>
        <w:t xml:space="preserve"> Совета депутатов муниципального округа Фили-Давыдково от 17 декабря 2013 г. № 17/1-СД «О бюджете муниципального округа Фили-Давыдково на 2014 год и плановый период 2015 и 2016 годов» и изложить </w:t>
      </w:r>
      <w:r w:rsidR="00D65F98">
        <w:rPr>
          <w:rFonts w:ascii="Times New Roman" w:hAnsi="Times New Roman" w:cs="Times New Roman"/>
          <w:sz w:val="28"/>
          <w:szCs w:val="28"/>
        </w:rPr>
        <w:t xml:space="preserve">его в следующей </w:t>
      </w:r>
      <w:r w:rsidRPr="0071735D">
        <w:rPr>
          <w:rFonts w:ascii="Times New Roman" w:hAnsi="Times New Roman" w:cs="Times New Roman"/>
          <w:sz w:val="28"/>
          <w:szCs w:val="28"/>
        </w:rPr>
        <w:t xml:space="preserve">редакции </w:t>
      </w:r>
      <w:r w:rsidR="00D65F98">
        <w:rPr>
          <w:rFonts w:ascii="Times New Roman" w:hAnsi="Times New Roman" w:cs="Times New Roman"/>
          <w:sz w:val="28"/>
          <w:szCs w:val="28"/>
        </w:rPr>
        <w:t xml:space="preserve">        «</w:t>
      </w:r>
      <w:r w:rsidR="00D65F98" w:rsidRPr="00D65F98">
        <w:rPr>
          <w:rFonts w:ascii="Times New Roman" w:hAnsi="Times New Roman" w:cs="Times New Roman"/>
          <w:sz w:val="28"/>
          <w:szCs w:val="28"/>
        </w:rPr>
        <w:t>Утвердить основные характеристики местного бюджета на 2014 год и плановый период 2015 и 2016 годов:</w:t>
      </w:r>
    </w:p>
    <w:p w:rsidR="00D65F98" w:rsidRPr="00D65F98" w:rsidRDefault="00D65F98" w:rsidP="00D65F98">
      <w:pPr>
        <w:pStyle w:val="a5"/>
        <w:spacing w:after="0" w:line="240" w:lineRule="auto"/>
        <w:ind w:left="1211"/>
        <w:jc w:val="both"/>
        <w:rPr>
          <w:rFonts w:ascii="Times New Roman" w:hAnsi="Times New Roman" w:cs="Times New Roman"/>
          <w:sz w:val="28"/>
          <w:szCs w:val="28"/>
        </w:rPr>
      </w:pPr>
      <w:r w:rsidRPr="00D65F98">
        <w:rPr>
          <w:rFonts w:ascii="Times New Roman" w:hAnsi="Times New Roman" w:cs="Times New Roman"/>
          <w:sz w:val="28"/>
          <w:szCs w:val="28"/>
        </w:rPr>
        <w:t xml:space="preserve">- общий объем доходов местного бюджета на 2014 год в сумме </w:t>
      </w:r>
      <w:r w:rsidR="002B2F26">
        <w:rPr>
          <w:rFonts w:ascii="Times New Roman" w:hAnsi="Times New Roman" w:cs="Times New Roman"/>
          <w:sz w:val="28"/>
          <w:szCs w:val="28"/>
        </w:rPr>
        <w:t>4</w:t>
      </w:r>
      <w:r w:rsidR="007A0364">
        <w:rPr>
          <w:rFonts w:ascii="Times New Roman" w:hAnsi="Times New Roman" w:cs="Times New Roman"/>
          <w:sz w:val="28"/>
          <w:szCs w:val="28"/>
        </w:rPr>
        <w:t xml:space="preserve">0 </w:t>
      </w:r>
      <w:r w:rsidR="00EC1AA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65F98">
        <w:rPr>
          <w:rFonts w:ascii="Times New Roman" w:hAnsi="Times New Roman" w:cs="Times New Roman"/>
          <w:sz w:val="28"/>
          <w:szCs w:val="28"/>
        </w:rPr>
        <w:t>1,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65F98">
        <w:rPr>
          <w:rFonts w:ascii="Times New Roman" w:hAnsi="Times New Roman" w:cs="Times New Roman"/>
          <w:sz w:val="28"/>
          <w:szCs w:val="28"/>
        </w:rPr>
        <w:t xml:space="preserve"> тыс. руб., на плановый период 2015 года в сумме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2</w:t>
      </w:r>
      <w:r w:rsidRPr="00D65F98">
        <w:rPr>
          <w:rFonts w:ascii="Times New Roman" w:hAnsi="Times New Roman" w:cs="Times New Roman"/>
          <w:sz w:val="28"/>
          <w:szCs w:val="28"/>
        </w:rPr>
        <w:t xml:space="preserve">0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65F98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D65F9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6 тыс. руб.</w:t>
      </w:r>
      <w:r w:rsidRPr="00D65F98">
        <w:rPr>
          <w:rFonts w:ascii="Times New Roman" w:hAnsi="Times New Roman" w:cs="Times New Roman"/>
          <w:sz w:val="28"/>
          <w:szCs w:val="28"/>
        </w:rPr>
        <w:t xml:space="preserve"> и 2016 года в сумме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65F98">
        <w:rPr>
          <w:rFonts w:ascii="Times New Roman" w:hAnsi="Times New Roman" w:cs="Times New Roman"/>
          <w:sz w:val="28"/>
          <w:szCs w:val="28"/>
        </w:rPr>
        <w:t>0 8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D65F9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65F98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D65F98" w:rsidRPr="00D65F98" w:rsidRDefault="00D65F98" w:rsidP="00D65F98">
      <w:pPr>
        <w:pStyle w:val="a5"/>
        <w:spacing w:after="0" w:line="240" w:lineRule="auto"/>
        <w:ind w:left="1211"/>
        <w:jc w:val="both"/>
        <w:rPr>
          <w:rFonts w:ascii="Times New Roman" w:hAnsi="Times New Roman" w:cs="Times New Roman"/>
          <w:sz w:val="28"/>
          <w:szCs w:val="28"/>
        </w:rPr>
      </w:pPr>
      <w:r w:rsidRPr="00D65F98">
        <w:rPr>
          <w:rFonts w:ascii="Times New Roman" w:hAnsi="Times New Roman" w:cs="Times New Roman"/>
          <w:sz w:val="28"/>
          <w:szCs w:val="28"/>
        </w:rPr>
        <w:t xml:space="preserve"> - общий объем расходов местного бюджет</w:t>
      </w:r>
      <w:r w:rsidR="007A0364">
        <w:rPr>
          <w:rFonts w:ascii="Times New Roman" w:hAnsi="Times New Roman" w:cs="Times New Roman"/>
          <w:sz w:val="28"/>
          <w:szCs w:val="28"/>
        </w:rPr>
        <w:t xml:space="preserve">а на 2014 год в сумме          </w:t>
      </w:r>
      <w:r w:rsidR="002B2F26">
        <w:rPr>
          <w:rFonts w:ascii="Times New Roman" w:hAnsi="Times New Roman" w:cs="Times New Roman"/>
          <w:sz w:val="28"/>
          <w:szCs w:val="28"/>
        </w:rPr>
        <w:t>4</w:t>
      </w:r>
      <w:r w:rsidR="007A0364">
        <w:rPr>
          <w:rFonts w:ascii="Times New Roman" w:hAnsi="Times New Roman" w:cs="Times New Roman"/>
          <w:sz w:val="28"/>
          <w:szCs w:val="28"/>
        </w:rPr>
        <w:t xml:space="preserve">0 </w:t>
      </w:r>
      <w:r w:rsidR="00EC1AA2">
        <w:rPr>
          <w:rFonts w:ascii="Times New Roman" w:hAnsi="Times New Roman" w:cs="Times New Roman"/>
          <w:sz w:val="28"/>
          <w:szCs w:val="28"/>
        </w:rPr>
        <w:t>6</w:t>
      </w:r>
      <w:r w:rsidRPr="00D65F98">
        <w:rPr>
          <w:rFonts w:ascii="Times New Roman" w:hAnsi="Times New Roman" w:cs="Times New Roman"/>
          <w:sz w:val="28"/>
          <w:szCs w:val="28"/>
        </w:rPr>
        <w:t>71,4 тыс. руб., на плановый период 2015 года в сумме 20 709,6 тыс. руб. и 2016 года в сумме 20 820,1 тыс. руб.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D65F98" w:rsidRPr="00D65F98" w:rsidRDefault="00D65F98" w:rsidP="00D65F9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F98">
        <w:rPr>
          <w:rFonts w:ascii="Times New Roman" w:hAnsi="Times New Roman" w:cs="Times New Roman"/>
          <w:sz w:val="28"/>
          <w:szCs w:val="28"/>
        </w:rPr>
        <w:t>Утвердить доходы бюджета муниципального округа Фили-Давыдково на 2014 год и плановый период 2015 и 2016 годов согласно приложению 1 к настоящему решению.</w:t>
      </w:r>
    </w:p>
    <w:p w:rsidR="00D65F98" w:rsidRPr="00D65F98" w:rsidRDefault="00D65F98" w:rsidP="00D65F9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F98">
        <w:rPr>
          <w:rFonts w:ascii="Times New Roman" w:hAnsi="Times New Roman" w:cs="Times New Roman"/>
          <w:sz w:val="28"/>
          <w:szCs w:val="28"/>
        </w:rPr>
        <w:t>Утвердить перечень главных администраторов доходов бюджета муниципального округа Фили-Давыдково – органов государственной власти города Москвы согласно приложению 2 к настоящему решению.</w:t>
      </w:r>
    </w:p>
    <w:p w:rsidR="00D65F98" w:rsidRPr="00D65F98" w:rsidRDefault="00D65F98" w:rsidP="00D65F9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F98">
        <w:rPr>
          <w:rFonts w:ascii="Times New Roman" w:hAnsi="Times New Roman" w:cs="Times New Roman"/>
          <w:sz w:val="28"/>
          <w:szCs w:val="28"/>
        </w:rPr>
        <w:lastRenderedPageBreak/>
        <w:t xml:space="preserve">Утвердить перечень главных администраторов доходов бюджета муниципального округа Фили-Давыдково – органов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D65F98">
        <w:rPr>
          <w:rFonts w:ascii="Times New Roman" w:hAnsi="Times New Roman" w:cs="Times New Roman"/>
          <w:sz w:val="28"/>
          <w:szCs w:val="28"/>
        </w:rPr>
        <w:t xml:space="preserve"> города Москвы согласно приложению 3 к настоящему решению.</w:t>
      </w:r>
    </w:p>
    <w:p w:rsidR="00D65F98" w:rsidRPr="00D65F98" w:rsidRDefault="00D65F98" w:rsidP="00D65F9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F98">
        <w:rPr>
          <w:rFonts w:ascii="Times New Roman" w:hAnsi="Times New Roman" w:cs="Times New Roman"/>
          <w:sz w:val="28"/>
          <w:szCs w:val="28"/>
        </w:rPr>
        <w:t>Утвердить расходы бюджета муниципального округа Фили-Давыдково на 2014 год и плановый период 2015 и 2016 годов по разделам и подразделам бюджетной классификации согласно приложению 4 к настоящему решению.</w:t>
      </w:r>
    </w:p>
    <w:p w:rsidR="00D65F98" w:rsidRPr="00D65F98" w:rsidRDefault="00D65F98" w:rsidP="00D65F9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F98">
        <w:rPr>
          <w:rFonts w:ascii="Times New Roman" w:hAnsi="Times New Roman" w:cs="Times New Roman"/>
          <w:sz w:val="28"/>
          <w:szCs w:val="28"/>
        </w:rPr>
        <w:t>Утвердить расходы бюджета муниципального округа Фили-Давыдково на 2014 год и плановый период 2015 и 2016 годов по разделам и подразделам бюджетной классификации с детализацией отдельных расходов согласно приложению 5 к настоящему решению.</w:t>
      </w:r>
    </w:p>
    <w:p w:rsidR="0058654E" w:rsidRDefault="00D65F98" w:rsidP="00D65F9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5F98">
        <w:rPr>
          <w:rFonts w:ascii="Times New Roman" w:hAnsi="Times New Roman" w:cs="Times New Roman"/>
          <w:sz w:val="28"/>
          <w:szCs w:val="28"/>
        </w:rPr>
        <w:t>Утвердить ведомственную структуру расходов бюджета муниципального округа Фили-Давыдково на 2014 год и плановый период 2015 и 2016 годов согласно приложению 6 к настоящему решению.</w:t>
      </w:r>
    </w:p>
    <w:p w:rsidR="00CE3485" w:rsidRPr="00B25D68" w:rsidRDefault="002B2F26" w:rsidP="007D6FC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32EB7" w:rsidRPr="00B25D68">
        <w:rPr>
          <w:rFonts w:ascii="Times New Roman" w:hAnsi="Times New Roman" w:cs="Times New Roman"/>
          <w:sz w:val="28"/>
          <w:szCs w:val="28"/>
        </w:rPr>
        <w:t xml:space="preserve">публиковать настоящее решение в </w:t>
      </w:r>
      <w:r>
        <w:rPr>
          <w:rFonts w:ascii="Times New Roman" w:hAnsi="Times New Roman" w:cs="Times New Roman"/>
          <w:sz w:val="28"/>
          <w:szCs w:val="28"/>
        </w:rPr>
        <w:t>бюлле</w:t>
      </w:r>
      <w:r w:rsidR="000D2A0F" w:rsidRPr="00B25D68">
        <w:rPr>
          <w:rFonts w:ascii="Times New Roman" w:hAnsi="Times New Roman" w:cs="Times New Roman"/>
          <w:sz w:val="28"/>
          <w:szCs w:val="28"/>
        </w:rPr>
        <w:t>те</w:t>
      </w:r>
      <w:r>
        <w:rPr>
          <w:rFonts w:ascii="Times New Roman" w:hAnsi="Times New Roman" w:cs="Times New Roman"/>
          <w:sz w:val="28"/>
          <w:szCs w:val="28"/>
        </w:rPr>
        <w:t>не</w:t>
      </w:r>
      <w:r w:rsidR="000D2A0F" w:rsidRPr="00B25D68">
        <w:rPr>
          <w:rFonts w:ascii="Times New Roman" w:hAnsi="Times New Roman" w:cs="Times New Roman"/>
          <w:sz w:val="28"/>
          <w:szCs w:val="28"/>
        </w:rPr>
        <w:t xml:space="preserve"> «Моск</w:t>
      </w:r>
      <w:r>
        <w:rPr>
          <w:rFonts w:ascii="Times New Roman" w:hAnsi="Times New Roman" w:cs="Times New Roman"/>
          <w:sz w:val="28"/>
          <w:szCs w:val="28"/>
        </w:rPr>
        <w:t>о</w:t>
      </w:r>
      <w:r w:rsidR="000D2A0F" w:rsidRPr="00B25D6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ский</w:t>
      </w:r>
      <w:r w:rsidR="005557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муниципальный вестник</w:t>
      </w:r>
      <w:r w:rsidR="000D2A0F" w:rsidRPr="00B25D68">
        <w:rPr>
          <w:rFonts w:ascii="Times New Roman" w:hAnsi="Times New Roman" w:cs="Times New Roman"/>
          <w:sz w:val="28"/>
          <w:szCs w:val="28"/>
        </w:rPr>
        <w:t>»</w:t>
      </w:r>
      <w:r w:rsidR="007D6FCD">
        <w:rPr>
          <w:rFonts w:ascii="Times New Roman" w:hAnsi="Times New Roman" w:cs="Times New Roman"/>
          <w:sz w:val="28"/>
          <w:szCs w:val="28"/>
        </w:rPr>
        <w:t xml:space="preserve">, </w:t>
      </w:r>
      <w:r w:rsidR="007D6FCD" w:rsidRPr="007D6FCD">
        <w:rPr>
          <w:rFonts w:ascii="Times New Roman" w:hAnsi="Times New Roman" w:cs="Times New Roman"/>
          <w:sz w:val="28"/>
          <w:szCs w:val="28"/>
        </w:rPr>
        <w:t>опубликовать в газете «На Западе Москвы. Фили-Давыдково» и разместить на официальном сайте аппарата Совета депутатов муниципального округа Фили-Давыдково.</w:t>
      </w:r>
    </w:p>
    <w:p w:rsidR="00726C5C" w:rsidRDefault="00726C5C" w:rsidP="002A5726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опубликования.</w:t>
      </w:r>
    </w:p>
    <w:p w:rsidR="007D6FCD" w:rsidRDefault="007D6FCD" w:rsidP="007D6FC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FCD">
        <w:rPr>
          <w:rFonts w:ascii="Times New Roman" w:hAnsi="Times New Roman" w:cs="Times New Roman"/>
          <w:sz w:val="28"/>
          <w:szCs w:val="28"/>
        </w:rPr>
        <w:t xml:space="preserve">Направить копии настоящего решения в Префектуру Западного административного округа города Москвы и </w:t>
      </w:r>
      <w:proofErr w:type="spellStart"/>
      <w:r w:rsidRPr="007D6FCD">
        <w:rPr>
          <w:rFonts w:ascii="Times New Roman" w:hAnsi="Times New Roman" w:cs="Times New Roman"/>
          <w:sz w:val="28"/>
          <w:szCs w:val="28"/>
        </w:rPr>
        <w:t>Дорогомиловскую</w:t>
      </w:r>
      <w:proofErr w:type="spellEnd"/>
      <w:r w:rsidRPr="007D6FCD">
        <w:rPr>
          <w:rFonts w:ascii="Times New Roman" w:hAnsi="Times New Roman" w:cs="Times New Roman"/>
          <w:sz w:val="28"/>
          <w:szCs w:val="28"/>
        </w:rPr>
        <w:t xml:space="preserve"> межрайонную прокуратуру ЗАО города Москвы.</w:t>
      </w:r>
    </w:p>
    <w:p w:rsidR="002A5726" w:rsidRDefault="00441F9A" w:rsidP="007D6FCD">
      <w:pPr>
        <w:spacing w:after="0" w:line="240" w:lineRule="auto"/>
        <w:ind w:left="8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D6FC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E3485" w:rsidRPr="00441F9A">
        <w:rPr>
          <w:rFonts w:ascii="Times New Roman" w:hAnsi="Times New Roman" w:cs="Times New Roman"/>
          <w:sz w:val="28"/>
          <w:szCs w:val="28"/>
        </w:rPr>
        <w:t>Контроль за выполнением настоящего решения возложить на главу</w:t>
      </w:r>
    </w:p>
    <w:p w:rsidR="00B90065" w:rsidRPr="00441F9A" w:rsidRDefault="00B90065" w:rsidP="007D6FCD">
      <w:pPr>
        <w:spacing w:after="0" w:line="240" w:lineRule="auto"/>
        <w:ind w:left="858"/>
        <w:jc w:val="both"/>
        <w:rPr>
          <w:rFonts w:ascii="Times New Roman" w:hAnsi="Times New Roman" w:cs="Times New Roman"/>
          <w:sz w:val="28"/>
          <w:szCs w:val="28"/>
        </w:rPr>
      </w:pPr>
      <w:r w:rsidRPr="00B90065">
        <w:rPr>
          <w:rFonts w:ascii="Times New Roman" w:hAnsi="Times New Roman" w:cs="Times New Roman"/>
          <w:sz w:val="28"/>
          <w:szCs w:val="28"/>
        </w:rPr>
        <w:t>муниципального округа Фили-Давыдково Адама В.И.</w:t>
      </w:r>
    </w:p>
    <w:p w:rsidR="00B26DF5" w:rsidRDefault="00B26DF5" w:rsidP="00B32F6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21210" w:rsidRDefault="00E21210" w:rsidP="00B32F6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65F69" w:rsidRPr="00A97EE8" w:rsidRDefault="00265F69" w:rsidP="00B32F6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32F61" w:rsidRDefault="00200E96" w:rsidP="00B32F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B32F61">
        <w:rPr>
          <w:rFonts w:ascii="Times New Roman" w:hAnsi="Times New Roman" w:cs="Times New Roman"/>
          <w:b/>
          <w:sz w:val="28"/>
          <w:szCs w:val="28"/>
        </w:rPr>
        <w:t>муниципального</w:t>
      </w:r>
    </w:p>
    <w:p w:rsidR="009072AA" w:rsidRDefault="00200E96" w:rsidP="00432E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округа </w:t>
      </w:r>
      <w:proofErr w:type="spellStart"/>
      <w:r w:rsidR="00B32F61">
        <w:rPr>
          <w:rFonts w:ascii="Times New Roman" w:hAnsi="Times New Roman" w:cs="Times New Roman"/>
          <w:b/>
          <w:sz w:val="28"/>
          <w:szCs w:val="28"/>
        </w:rPr>
        <w:t>Фили-Давыдково</w:t>
      </w:r>
      <w:proofErr w:type="spellEnd"/>
      <w:r w:rsidR="009B7049">
        <w:rPr>
          <w:rFonts w:ascii="Times New Roman" w:hAnsi="Times New Roman" w:cs="Times New Roman"/>
          <w:b/>
          <w:sz w:val="28"/>
          <w:szCs w:val="28"/>
        </w:rPr>
        <w:tab/>
      </w:r>
      <w:r w:rsidR="009B7049">
        <w:rPr>
          <w:rFonts w:ascii="Times New Roman" w:hAnsi="Times New Roman" w:cs="Times New Roman"/>
          <w:b/>
          <w:sz w:val="28"/>
          <w:szCs w:val="28"/>
        </w:rPr>
        <w:tab/>
      </w:r>
      <w:r w:rsidR="009B7049">
        <w:rPr>
          <w:rFonts w:ascii="Times New Roman" w:hAnsi="Times New Roman" w:cs="Times New Roman"/>
          <w:b/>
          <w:sz w:val="28"/>
          <w:szCs w:val="28"/>
        </w:rPr>
        <w:tab/>
      </w:r>
      <w:r w:rsidR="009B7049">
        <w:rPr>
          <w:rFonts w:ascii="Times New Roman" w:hAnsi="Times New Roman" w:cs="Times New Roman"/>
          <w:b/>
          <w:sz w:val="28"/>
          <w:szCs w:val="28"/>
        </w:rPr>
        <w:tab/>
      </w:r>
      <w:r w:rsidR="009B7049">
        <w:rPr>
          <w:rFonts w:ascii="Times New Roman" w:hAnsi="Times New Roman" w:cs="Times New Roman"/>
          <w:b/>
          <w:sz w:val="28"/>
          <w:szCs w:val="28"/>
        </w:rPr>
        <w:tab/>
      </w:r>
      <w:r w:rsidR="009B7049">
        <w:rPr>
          <w:rFonts w:ascii="Times New Roman" w:hAnsi="Times New Roman" w:cs="Times New Roman"/>
          <w:b/>
          <w:sz w:val="28"/>
          <w:szCs w:val="28"/>
        </w:rPr>
        <w:tab/>
      </w:r>
      <w:r w:rsidR="009B7049">
        <w:rPr>
          <w:rFonts w:ascii="Times New Roman" w:hAnsi="Times New Roman" w:cs="Times New Roman"/>
          <w:b/>
          <w:sz w:val="28"/>
          <w:szCs w:val="28"/>
        </w:rPr>
        <w:tab/>
      </w:r>
      <w:r w:rsidR="009B7049">
        <w:rPr>
          <w:rFonts w:ascii="Times New Roman" w:hAnsi="Times New Roman" w:cs="Times New Roman"/>
          <w:b/>
          <w:sz w:val="28"/>
          <w:szCs w:val="28"/>
        </w:rPr>
        <w:tab/>
      </w:r>
      <w:r w:rsidR="00742F48">
        <w:rPr>
          <w:rFonts w:ascii="Times New Roman" w:hAnsi="Times New Roman" w:cs="Times New Roman"/>
          <w:b/>
          <w:sz w:val="28"/>
          <w:szCs w:val="28"/>
        </w:rPr>
        <w:t>В</w:t>
      </w:r>
      <w:r w:rsidR="00B26DF5">
        <w:rPr>
          <w:rFonts w:ascii="Times New Roman" w:hAnsi="Times New Roman" w:cs="Times New Roman"/>
          <w:b/>
          <w:sz w:val="28"/>
          <w:szCs w:val="28"/>
        </w:rPr>
        <w:t>.</w:t>
      </w:r>
      <w:r w:rsidR="00742F48">
        <w:rPr>
          <w:rFonts w:ascii="Times New Roman" w:hAnsi="Times New Roman" w:cs="Times New Roman"/>
          <w:b/>
          <w:sz w:val="28"/>
          <w:szCs w:val="28"/>
        </w:rPr>
        <w:t>И</w:t>
      </w:r>
      <w:r w:rsidR="00B26DF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42F48">
        <w:rPr>
          <w:rFonts w:ascii="Times New Roman" w:hAnsi="Times New Roman" w:cs="Times New Roman"/>
          <w:b/>
          <w:sz w:val="28"/>
          <w:szCs w:val="28"/>
        </w:rPr>
        <w:t>Ад</w:t>
      </w:r>
      <w:r w:rsidR="00B26DF5">
        <w:rPr>
          <w:rFonts w:ascii="Times New Roman" w:hAnsi="Times New Roman" w:cs="Times New Roman"/>
          <w:b/>
          <w:sz w:val="28"/>
          <w:szCs w:val="28"/>
        </w:rPr>
        <w:t>а</w:t>
      </w:r>
      <w:r w:rsidR="00F95527">
        <w:rPr>
          <w:rFonts w:ascii="Times New Roman" w:hAnsi="Times New Roman" w:cs="Times New Roman"/>
          <w:b/>
          <w:sz w:val="28"/>
          <w:szCs w:val="28"/>
        </w:rPr>
        <w:t>м</w:t>
      </w:r>
    </w:p>
    <w:p w:rsidR="009B7049" w:rsidRDefault="009B7049" w:rsidP="00432E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7049" w:rsidRDefault="009B7049" w:rsidP="00432E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7049" w:rsidRDefault="009B7049" w:rsidP="00432E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7049" w:rsidRDefault="009B7049" w:rsidP="00432E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7049" w:rsidRDefault="009B7049" w:rsidP="00432E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7049" w:rsidRDefault="009B7049" w:rsidP="00432E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7049" w:rsidRDefault="009B7049" w:rsidP="00432E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7049" w:rsidRDefault="009B7049" w:rsidP="00432E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7049" w:rsidRDefault="009B7049" w:rsidP="00432E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7049" w:rsidRDefault="009B7049" w:rsidP="00432E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7049" w:rsidRDefault="009B7049" w:rsidP="00432E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7049" w:rsidRDefault="009B7049" w:rsidP="00432E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7049" w:rsidRDefault="009B7049" w:rsidP="00432E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7049" w:rsidRDefault="009B7049" w:rsidP="00432E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1530" w:type="dxa"/>
        <w:tblInd w:w="-1026" w:type="dxa"/>
        <w:tblLayout w:type="fixed"/>
        <w:tblLook w:val="04A0"/>
      </w:tblPr>
      <w:tblGrid>
        <w:gridCol w:w="851"/>
        <w:gridCol w:w="709"/>
        <w:gridCol w:w="725"/>
        <w:gridCol w:w="567"/>
        <w:gridCol w:w="481"/>
        <w:gridCol w:w="794"/>
        <w:gridCol w:w="835"/>
        <w:gridCol w:w="850"/>
        <w:gridCol w:w="2126"/>
        <w:gridCol w:w="992"/>
        <w:gridCol w:w="1280"/>
        <w:gridCol w:w="1320"/>
      </w:tblGrid>
      <w:tr w:rsidR="004F112B" w:rsidRPr="004F112B" w:rsidTr="004B2553">
        <w:trPr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12B" w:rsidRPr="004F112B" w:rsidRDefault="004F112B" w:rsidP="004F1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12B" w:rsidRPr="004F112B" w:rsidRDefault="004F112B" w:rsidP="004F112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12B" w:rsidRPr="004F112B" w:rsidRDefault="004F112B" w:rsidP="004F112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12B" w:rsidRPr="004F112B" w:rsidRDefault="004F112B" w:rsidP="004F112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12B" w:rsidRPr="004F112B" w:rsidRDefault="004F112B" w:rsidP="004F112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12B" w:rsidRPr="004F112B" w:rsidRDefault="004F112B" w:rsidP="004F112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12B" w:rsidRPr="004F112B" w:rsidRDefault="004F112B" w:rsidP="004F112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12B" w:rsidRPr="004F112B" w:rsidRDefault="004F112B" w:rsidP="004F112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12B" w:rsidRPr="004F112B" w:rsidRDefault="004F112B" w:rsidP="004F1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12B" w:rsidRPr="004F112B" w:rsidRDefault="004F112B" w:rsidP="004F1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112B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12B" w:rsidRPr="004F112B" w:rsidRDefault="004F112B" w:rsidP="004F112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4F112B" w:rsidRPr="004F112B" w:rsidTr="004B2553">
        <w:trPr>
          <w:trHeight w:val="4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12B" w:rsidRPr="004F112B" w:rsidRDefault="004F112B" w:rsidP="004F112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12B" w:rsidRPr="004F112B" w:rsidRDefault="004F112B" w:rsidP="004F112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12B" w:rsidRPr="004F112B" w:rsidRDefault="004F112B" w:rsidP="004F112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12B" w:rsidRPr="004F112B" w:rsidRDefault="004F112B" w:rsidP="004F112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12B" w:rsidRPr="004F112B" w:rsidRDefault="004F112B" w:rsidP="004F112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12B" w:rsidRPr="004F112B" w:rsidRDefault="004F112B" w:rsidP="004F112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12B" w:rsidRPr="004F112B" w:rsidRDefault="004F112B" w:rsidP="004F112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12B" w:rsidRPr="004F112B" w:rsidRDefault="004F112B" w:rsidP="004F112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112B" w:rsidRPr="004F112B" w:rsidRDefault="004F112B" w:rsidP="004F1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112B" w:rsidRPr="004F112B" w:rsidRDefault="004F112B" w:rsidP="004F1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112B">
              <w:rPr>
                <w:rFonts w:ascii="Times New Roman" w:eastAsia="Times New Roman" w:hAnsi="Times New Roman" w:cs="Times New Roman"/>
                <w:sz w:val="28"/>
                <w:szCs w:val="28"/>
              </w:rPr>
              <w:t>к решению Совета депутатов</w:t>
            </w:r>
          </w:p>
        </w:tc>
      </w:tr>
      <w:tr w:rsidR="004F112B" w:rsidRPr="004F112B" w:rsidTr="004B2553">
        <w:trPr>
          <w:trHeight w:val="8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12B" w:rsidRPr="004F112B" w:rsidRDefault="004F112B" w:rsidP="004F112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12B" w:rsidRPr="004F112B" w:rsidRDefault="004F112B" w:rsidP="004F112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12B" w:rsidRPr="004F112B" w:rsidRDefault="004F112B" w:rsidP="004F112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12B" w:rsidRPr="004F112B" w:rsidRDefault="004F112B" w:rsidP="004F112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12B" w:rsidRPr="004F112B" w:rsidRDefault="004F112B" w:rsidP="004F112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12B" w:rsidRPr="004F112B" w:rsidRDefault="004F112B" w:rsidP="004F112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12B" w:rsidRPr="004F112B" w:rsidRDefault="004F112B" w:rsidP="004F112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12B" w:rsidRPr="004F112B" w:rsidRDefault="004F112B" w:rsidP="004F112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112B" w:rsidRPr="004F112B" w:rsidRDefault="004F112B" w:rsidP="004F1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112B" w:rsidRPr="004F112B" w:rsidRDefault="004F112B" w:rsidP="004F1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11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муниципального округа </w:t>
            </w:r>
            <w:proofErr w:type="spellStart"/>
            <w:r w:rsidRPr="004F112B">
              <w:rPr>
                <w:rFonts w:ascii="Times New Roman" w:eastAsia="Times New Roman" w:hAnsi="Times New Roman" w:cs="Times New Roman"/>
                <w:sz w:val="28"/>
                <w:szCs w:val="28"/>
              </w:rPr>
              <w:t>Фили-Давыдково</w:t>
            </w:r>
            <w:proofErr w:type="spellEnd"/>
            <w:r w:rsidRPr="004F11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F112B" w:rsidRPr="004F112B" w:rsidTr="004B2553">
        <w:trPr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12B" w:rsidRPr="004F112B" w:rsidRDefault="004F112B" w:rsidP="004F112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12B" w:rsidRPr="004F112B" w:rsidRDefault="004F112B" w:rsidP="004F112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12B" w:rsidRPr="004F112B" w:rsidRDefault="004F112B" w:rsidP="004F112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12B" w:rsidRPr="004F112B" w:rsidRDefault="004F112B" w:rsidP="004F112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12B" w:rsidRPr="004F112B" w:rsidRDefault="004F112B" w:rsidP="004F112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12B" w:rsidRPr="004F112B" w:rsidRDefault="004F112B" w:rsidP="004F112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12B" w:rsidRPr="004F112B" w:rsidRDefault="004F112B" w:rsidP="004F112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12B" w:rsidRPr="004F112B" w:rsidRDefault="004F112B" w:rsidP="004F112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12B" w:rsidRPr="004F112B" w:rsidRDefault="004F112B" w:rsidP="004F1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12B" w:rsidRPr="004F112B" w:rsidRDefault="004F112B" w:rsidP="004F1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11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02.12.2014 г.</w:t>
            </w:r>
            <w:r w:rsidRPr="004F11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4F11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18/6-СД</w:t>
            </w:r>
            <w:r w:rsidRPr="004F11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</w:t>
            </w:r>
          </w:p>
        </w:tc>
      </w:tr>
      <w:tr w:rsidR="004F112B" w:rsidRPr="004F112B" w:rsidTr="004B2553">
        <w:trPr>
          <w:trHeight w:val="915"/>
        </w:trPr>
        <w:tc>
          <w:tcPr>
            <w:tcW w:w="1153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112B" w:rsidRPr="004F112B" w:rsidRDefault="004F112B" w:rsidP="004F1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4F112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Доходы бюджета муниципального округа </w:t>
            </w:r>
            <w:proofErr w:type="spellStart"/>
            <w:r w:rsidRPr="004F112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Фили-Давыдково</w:t>
            </w:r>
            <w:proofErr w:type="spellEnd"/>
            <w:r w:rsidRPr="004F112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на 2014 год и плановый период 2015 и 2016 годов</w:t>
            </w:r>
          </w:p>
        </w:tc>
      </w:tr>
      <w:tr w:rsidR="004F112B" w:rsidRPr="004F112B" w:rsidTr="004B2553">
        <w:trPr>
          <w:trHeight w:val="435"/>
        </w:trPr>
        <w:tc>
          <w:tcPr>
            <w:tcW w:w="89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112B" w:rsidRPr="004F112B" w:rsidRDefault="004F112B" w:rsidP="004F1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12B" w:rsidRPr="004F112B" w:rsidRDefault="004F112B" w:rsidP="004F112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12B" w:rsidRPr="004F112B" w:rsidRDefault="004F112B" w:rsidP="004F112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4F112B" w:rsidRPr="004F112B" w:rsidTr="004B2553">
        <w:trPr>
          <w:trHeight w:val="555"/>
        </w:trPr>
        <w:tc>
          <w:tcPr>
            <w:tcW w:w="58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12B" w:rsidRPr="004F112B" w:rsidRDefault="004F112B" w:rsidP="004F11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12B" w:rsidRPr="004F112B" w:rsidRDefault="004F112B" w:rsidP="004F1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12B" w:rsidRPr="004F112B" w:rsidRDefault="004F112B" w:rsidP="004F1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12B" w:rsidRPr="004F112B" w:rsidRDefault="004F112B" w:rsidP="004F112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12B" w:rsidRPr="004F112B" w:rsidRDefault="004F112B" w:rsidP="004F11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F11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тыс. руб.</w:t>
            </w:r>
          </w:p>
        </w:tc>
      </w:tr>
      <w:tr w:rsidR="004F112B" w:rsidRPr="004F112B" w:rsidTr="004B2553">
        <w:trPr>
          <w:trHeight w:val="61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F112B" w:rsidRPr="004F112B" w:rsidRDefault="004F112B" w:rsidP="004F11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1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администратор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F112B" w:rsidRPr="004F112B" w:rsidRDefault="004F112B" w:rsidP="004F11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1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группа</w:t>
            </w:r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F112B" w:rsidRPr="004F112B" w:rsidRDefault="004F112B" w:rsidP="004F11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1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подгруппа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112B" w:rsidRPr="004F112B" w:rsidRDefault="004F112B" w:rsidP="004F11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1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статья</w:t>
            </w:r>
          </w:p>
        </w:tc>
        <w:tc>
          <w:tcPr>
            <w:tcW w:w="481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F112B" w:rsidRPr="004F112B" w:rsidRDefault="004F112B" w:rsidP="004F11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1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подстатья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F112B" w:rsidRPr="004F112B" w:rsidRDefault="004F112B" w:rsidP="004F11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1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элемент</w:t>
            </w: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F112B" w:rsidRPr="004F112B" w:rsidRDefault="004F112B" w:rsidP="004F11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1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программа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F112B" w:rsidRPr="004F112B" w:rsidRDefault="004F112B" w:rsidP="004F11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1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эконом. Классификация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F112B" w:rsidRPr="004F112B" w:rsidRDefault="004F112B" w:rsidP="004F11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1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доходов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12B" w:rsidRPr="004F112B" w:rsidRDefault="004F112B" w:rsidP="004F1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1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очередной финансовый год 2014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F112B" w:rsidRPr="004F112B" w:rsidRDefault="004F112B" w:rsidP="004F1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1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плановый период</w:t>
            </w:r>
          </w:p>
        </w:tc>
      </w:tr>
      <w:tr w:rsidR="004F112B" w:rsidRPr="004F112B" w:rsidTr="004B2553">
        <w:trPr>
          <w:trHeight w:val="13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112B" w:rsidRPr="004F112B" w:rsidRDefault="004F112B" w:rsidP="004F11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112B" w:rsidRPr="004F112B" w:rsidRDefault="004F112B" w:rsidP="004F11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112B" w:rsidRPr="004F112B" w:rsidRDefault="004F112B" w:rsidP="004F11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F112B" w:rsidRPr="004F112B" w:rsidRDefault="004F112B" w:rsidP="004F11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112B" w:rsidRPr="004F112B" w:rsidRDefault="004F112B" w:rsidP="004F11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112B" w:rsidRPr="004F112B" w:rsidRDefault="004F112B" w:rsidP="004F11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112B" w:rsidRPr="004F112B" w:rsidRDefault="004F112B" w:rsidP="004F11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112B" w:rsidRPr="004F112B" w:rsidRDefault="004F112B" w:rsidP="004F11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112B" w:rsidRPr="004F112B" w:rsidRDefault="004F112B" w:rsidP="004F11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112B" w:rsidRPr="004F112B" w:rsidRDefault="004F112B" w:rsidP="004F11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12B" w:rsidRPr="004F112B" w:rsidRDefault="004F112B" w:rsidP="004F1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1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12B" w:rsidRPr="004F112B" w:rsidRDefault="004F112B" w:rsidP="004F1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1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2016</w:t>
            </w:r>
          </w:p>
        </w:tc>
      </w:tr>
      <w:tr w:rsidR="004F112B" w:rsidRPr="004F112B" w:rsidTr="004B2553">
        <w:trPr>
          <w:trHeight w:val="7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2B" w:rsidRPr="004F112B" w:rsidRDefault="004F112B" w:rsidP="004F11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F11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2B" w:rsidRPr="004F112B" w:rsidRDefault="004F112B" w:rsidP="004F11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F11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2B" w:rsidRPr="004F112B" w:rsidRDefault="004F112B" w:rsidP="004F11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F11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112B" w:rsidRPr="004F112B" w:rsidRDefault="004F112B" w:rsidP="004F1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F11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00000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2B" w:rsidRPr="004F112B" w:rsidRDefault="004F112B" w:rsidP="004F11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F11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2B" w:rsidRPr="004F112B" w:rsidRDefault="004F112B" w:rsidP="004F11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F11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2B" w:rsidRPr="004F112B" w:rsidRDefault="004F112B" w:rsidP="004F11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F11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12B" w:rsidRPr="004F112B" w:rsidRDefault="004F112B" w:rsidP="004F11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F11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2B" w:rsidRPr="004F112B" w:rsidRDefault="004F112B" w:rsidP="004F1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F11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40 671,4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2B" w:rsidRPr="004F112B" w:rsidRDefault="004F112B" w:rsidP="004F1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F11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20 709,6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2B" w:rsidRPr="004F112B" w:rsidRDefault="004F112B" w:rsidP="004F1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F11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20 820,1</w:t>
            </w:r>
          </w:p>
        </w:tc>
      </w:tr>
      <w:tr w:rsidR="004F112B" w:rsidRPr="004F112B" w:rsidTr="004B2553">
        <w:trPr>
          <w:trHeight w:val="23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2B" w:rsidRPr="004F112B" w:rsidRDefault="004F112B" w:rsidP="004F11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F11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2B" w:rsidRPr="004F112B" w:rsidRDefault="004F112B" w:rsidP="004F11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F11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2B" w:rsidRPr="004F112B" w:rsidRDefault="004F112B" w:rsidP="004F11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F11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112B" w:rsidRPr="004F112B" w:rsidRDefault="004F112B" w:rsidP="004F1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F11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02000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2B" w:rsidRPr="004F112B" w:rsidRDefault="004F112B" w:rsidP="004F11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F11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2B" w:rsidRPr="004F112B" w:rsidRDefault="004F112B" w:rsidP="004F11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F11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2B" w:rsidRPr="004F112B" w:rsidRDefault="004F112B" w:rsidP="004F11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F11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12B" w:rsidRPr="004F112B" w:rsidRDefault="004F112B" w:rsidP="004F11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11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Налог на доходы физических лиц </w:t>
            </w:r>
            <w:proofErr w:type="spellStart"/>
            <w:r w:rsidRPr="004F11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</w:t>
            </w:r>
            <w:proofErr w:type="spellEnd"/>
            <w:r w:rsidRPr="004F11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доходов, облагаемых по налоговой ставке, установленной пунктом 1 статьи 224 Налогового кодекса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2B" w:rsidRPr="004F112B" w:rsidRDefault="004F112B" w:rsidP="004F1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F11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20 073,1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2B" w:rsidRPr="004F112B" w:rsidRDefault="004F112B" w:rsidP="004F1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F11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20 709,6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2B" w:rsidRPr="004F112B" w:rsidRDefault="004F112B" w:rsidP="004F1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F11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20 820,1</w:t>
            </w:r>
          </w:p>
        </w:tc>
      </w:tr>
      <w:tr w:rsidR="004F112B" w:rsidRPr="004F112B" w:rsidTr="004B2553">
        <w:trPr>
          <w:trHeight w:val="34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2B" w:rsidRPr="004F112B" w:rsidRDefault="004F112B" w:rsidP="004F1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112B">
              <w:rPr>
                <w:rFonts w:ascii="Times New Roman" w:eastAsia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2B" w:rsidRPr="004F112B" w:rsidRDefault="004F112B" w:rsidP="004F1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112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2B" w:rsidRPr="004F112B" w:rsidRDefault="004F112B" w:rsidP="004F1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112B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112B" w:rsidRPr="004F112B" w:rsidRDefault="004F112B" w:rsidP="004F1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112B">
              <w:rPr>
                <w:rFonts w:ascii="Times New Roman" w:eastAsia="Times New Roman" w:hAnsi="Times New Roman" w:cs="Times New Roman"/>
                <w:sz w:val="28"/>
                <w:szCs w:val="28"/>
              </w:rPr>
              <w:t>02010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2B" w:rsidRPr="004F112B" w:rsidRDefault="004F112B" w:rsidP="004F1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112B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2B" w:rsidRPr="004F112B" w:rsidRDefault="004F112B" w:rsidP="004F1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112B">
              <w:rPr>
                <w:rFonts w:ascii="Times New Roman" w:eastAsia="Times New Roman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2B" w:rsidRPr="004F112B" w:rsidRDefault="004F112B" w:rsidP="004F1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112B">
              <w:rPr>
                <w:rFonts w:ascii="Times New Roman" w:eastAsia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12B" w:rsidRPr="004F112B" w:rsidRDefault="004F112B" w:rsidP="004F1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</w:t>
            </w:r>
            <w:r w:rsidRPr="004F11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227.1 и 228 Налогового кодекса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2B" w:rsidRPr="004F112B" w:rsidRDefault="004F112B" w:rsidP="004F1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F11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13 502,5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2B" w:rsidRPr="004F112B" w:rsidRDefault="004F112B" w:rsidP="004F1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F11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19 733,4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2B" w:rsidRPr="004F112B" w:rsidRDefault="004F112B" w:rsidP="004F1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F11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19 843,9</w:t>
            </w:r>
          </w:p>
        </w:tc>
      </w:tr>
      <w:tr w:rsidR="004F112B" w:rsidRPr="004F112B" w:rsidTr="004B2553">
        <w:trPr>
          <w:trHeight w:val="57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2B" w:rsidRPr="004F112B" w:rsidRDefault="004F112B" w:rsidP="004F1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112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2B" w:rsidRPr="004F112B" w:rsidRDefault="004F112B" w:rsidP="004F1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112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2B" w:rsidRPr="004F112B" w:rsidRDefault="004F112B" w:rsidP="004F1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112B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112B" w:rsidRPr="004F112B" w:rsidRDefault="004F112B" w:rsidP="004F1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112B">
              <w:rPr>
                <w:rFonts w:ascii="Times New Roman" w:eastAsia="Times New Roman" w:hAnsi="Times New Roman" w:cs="Times New Roman"/>
                <w:sz w:val="28"/>
                <w:szCs w:val="28"/>
              </w:rPr>
              <w:t>02020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2B" w:rsidRPr="004F112B" w:rsidRDefault="004F112B" w:rsidP="004F1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112B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2B" w:rsidRPr="004F112B" w:rsidRDefault="004F112B" w:rsidP="004F1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112B">
              <w:rPr>
                <w:rFonts w:ascii="Times New Roman" w:eastAsia="Times New Roman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2B" w:rsidRPr="004F112B" w:rsidRDefault="004F112B" w:rsidP="004F1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112B">
              <w:rPr>
                <w:rFonts w:ascii="Times New Roman" w:eastAsia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12B" w:rsidRPr="004F112B" w:rsidRDefault="004F112B" w:rsidP="004F1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B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2B" w:rsidRPr="004F112B" w:rsidRDefault="004F112B" w:rsidP="004F1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F11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250,0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2B" w:rsidRPr="004F112B" w:rsidRDefault="004F112B" w:rsidP="004F1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F11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2B" w:rsidRPr="004F112B" w:rsidRDefault="004F112B" w:rsidP="004F1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F11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600,0</w:t>
            </w:r>
          </w:p>
        </w:tc>
      </w:tr>
      <w:tr w:rsidR="004F112B" w:rsidRPr="004F112B" w:rsidTr="004B2553">
        <w:trPr>
          <w:trHeight w:val="22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2B" w:rsidRPr="004F112B" w:rsidRDefault="004F112B" w:rsidP="004F1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112B">
              <w:rPr>
                <w:rFonts w:ascii="Times New Roman" w:eastAsia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2B" w:rsidRPr="004F112B" w:rsidRDefault="004F112B" w:rsidP="004F1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112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2B" w:rsidRPr="004F112B" w:rsidRDefault="004F112B" w:rsidP="004F1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112B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112B" w:rsidRPr="004F112B" w:rsidRDefault="004F112B" w:rsidP="004F1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112B">
              <w:rPr>
                <w:rFonts w:ascii="Times New Roman" w:eastAsia="Times New Roman" w:hAnsi="Times New Roman" w:cs="Times New Roman"/>
                <w:sz w:val="28"/>
                <w:szCs w:val="28"/>
              </w:rPr>
              <w:t>02030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2B" w:rsidRPr="004F112B" w:rsidRDefault="004F112B" w:rsidP="004F1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112B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2B" w:rsidRPr="004F112B" w:rsidRDefault="004F112B" w:rsidP="004F1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112B">
              <w:rPr>
                <w:rFonts w:ascii="Times New Roman" w:eastAsia="Times New Roman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2B" w:rsidRPr="004F112B" w:rsidRDefault="004F112B" w:rsidP="004F1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112B">
              <w:rPr>
                <w:rFonts w:ascii="Times New Roman" w:eastAsia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12B" w:rsidRPr="004F112B" w:rsidRDefault="004F112B" w:rsidP="004F1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Налог на доходы физических лиц с доходов, полученных физическими лицами в соответствии со статьей 228 Налогового кодекса </w:t>
            </w:r>
            <w:r w:rsidRPr="004F11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2B" w:rsidRPr="004F112B" w:rsidRDefault="004F112B" w:rsidP="004F1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F11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6 320,6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2B" w:rsidRPr="004F112B" w:rsidRDefault="004F112B" w:rsidP="004F1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F11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376,2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2B" w:rsidRPr="004F112B" w:rsidRDefault="004F112B" w:rsidP="004F1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F11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376,2</w:t>
            </w:r>
          </w:p>
        </w:tc>
      </w:tr>
      <w:tr w:rsidR="004F112B" w:rsidRPr="004F112B" w:rsidTr="004B2553">
        <w:trPr>
          <w:trHeight w:val="12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2B" w:rsidRPr="004F112B" w:rsidRDefault="004F112B" w:rsidP="004F11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F11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2B" w:rsidRPr="004F112B" w:rsidRDefault="004F112B" w:rsidP="004F11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F11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2B" w:rsidRPr="004F112B" w:rsidRDefault="004F112B" w:rsidP="004F11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F11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2B" w:rsidRPr="004F112B" w:rsidRDefault="004F112B" w:rsidP="004F1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F11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03024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2B" w:rsidRPr="004F112B" w:rsidRDefault="004F112B" w:rsidP="004F11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F11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2B" w:rsidRPr="004F112B" w:rsidRDefault="004F112B" w:rsidP="004F11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F11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2B" w:rsidRPr="004F112B" w:rsidRDefault="004F112B" w:rsidP="004F11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F11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12B" w:rsidRPr="004F112B" w:rsidRDefault="004F112B" w:rsidP="004F1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B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субвенции бюджетам внутригородских муниципальных образований города Москвы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2B" w:rsidRPr="004F112B" w:rsidRDefault="004F112B" w:rsidP="004F1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F11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18 138,3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2B" w:rsidRPr="004F112B" w:rsidRDefault="004F112B" w:rsidP="004F1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F11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2B" w:rsidRPr="004F112B" w:rsidRDefault="004F112B" w:rsidP="004F1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F11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4F112B" w:rsidRPr="004F112B" w:rsidTr="004B2553">
        <w:trPr>
          <w:trHeight w:val="30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2B" w:rsidRPr="004F112B" w:rsidRDefault="004F112B" w:rsidP="004F1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112B">
              <w:rPr>
                <w:rFonts w:ascii="Times New Roman" w:eastAsia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2B" w:rsidRPr="004F112B" w:rsidRDefault="004F112B" w:rsidP="004F1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112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2B" w:rsidRPr="004F112B" w:rsidRDefault="004F112B" w:rsidP="004F1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112B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112B" w:rsidRPr="004F112B" w:rsidRDefault="004F112B" w:rsidP="004F1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112B">
              <w:rPr>
                <w:rFonts w:ascii="Times New Roman" w:eastAsia="Times New Roman" w:hAnsi="Times New Roman" w:cs="Times New Roman"/>
                <w:sz w:val="28"/>
                <w:szCs w:val="28"/>
              </w:rPr>
              <w:t>03024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2B" w:rsidRPr="004F112B" w:rsidRDefault="004F112B" w:rsidP="004F1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112B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2B" w:rsidRPr="004F112B" w:rsidRDefault="004F112B" w:rsidP="004F1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112B">
              <w:rPr>
                <w:rFonts w:ascii="Times New Roman" w:eastAsia="Times New Roman" w:hAnsi="Times New Roman" w:cs="Times New Roman"/>
                <w:sz w:val="28"/>
                <w:szCs w:val="28"/>
              </w:rPr>
              <w:t>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2B" w:rsidRPr="004F112B" w:rsidRDefault="004F112B" w:rsidP="004F1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112B">
              <w:rPr>
                <w:rFonts w:ascii="Times New Roman" w:eastAsia="Times New Roman" w:hAnsi="Times New Roman" w:cs="Times New Roman"/>
                <w:sz w:val="28"/>
                <w:szCs w:val="28"/>
              </w:rPr>
              <w:t>151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12B" w:rsidRPr="004F112B" w:rsidRDefault="004F112B" w:rsidP="004F1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B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для осуществления переданных полномочий города Москвы на содержание муниципальных служащих осуществляющих образованию деятельности районных комиссий по делам несовершеннолетних и защите их прав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2B" w:rsidRPr="004F112B" w:rsidRDefault="004F112B" w:rsidP="004F1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F11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1 107,6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2B" w:rsidRPr="004F112B" w:rsidRDefault="004F112B" w:rsidP="004F1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F11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2B" w:rsidRPr="004F112B" w:rsidRDefault="004F112B" w:rsidP="004F1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F11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4F112B" w:rsidRPr="004F112B" w:rsidTr="004B2553">
        <w:trPr>
          <w:trHeight w:val="379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2B" w:rsidRPr="004F112B" w:rsidRDefault="004F112B" w:rsidP="004F1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112B">
              <w:rPr>
                <w:rFonts w:ascii="Times New Roman" w:eastAsia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2B" w:rsidRPr="004F112B" w:rsidRDefault="004F112B" w:rsidP="004F1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112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2B" w:rsidRPr="004F112B" w:rsidRDefault="004F112B" w:rsidP="004F1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112B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112B" w:rsidRPr="004F112B" w:rsidRDefault="004F112B" w:rsidP="004F1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112B">
              <w:rPr>
                <w:rFonts w:ascii="Times New Roman" w:eastAsia="Times New Roman" w:hAnsi="Times New Roman" w:cs="Times New Roman"/>
                <w:sz w:val="28"/>
                <w:szCs w:val="28"/>
              </w:rPr>
              <w:t>03024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2B" w:rsidRPr="004F112B" w:rsidRDefault="004F112B" w:rsidP="004F1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112B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2B" w:rsidRPr="004F112B" w:rsidRDefault="004F112B" w:rsidP="004F1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112B">
              <w:rPr>
                <w:rFonts w:ascii="Times New Roman" w:eastAsia="Times New Roman" w:hAnsi="Times New Roman" w:cs="Times New Roman"/>
                <w:sz w:val="28"/>
                <w:szCs w:val="28"/>
              </w:rPr>
              <w:t>0002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2B" w:rsidRPr="004F112B" w:rsidRDefault="004F112B" w:rsidP="004F1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112B">
              <w:rPr>
                <w:rFonts w:ascii="Times New Roman" w:eastAsia="Times New Roman" w:hAnsi="Times New Roman" w:cs="Times New Roman"/>
                <w:sz w:val="28"/>
                <w:szCs w:val="28"/>
              </w:rPr>
              <w:t>151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12B" w:rsidRPr="004F112B" w:rsidRDefault="004F112B" w:rsidP="004F1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Субвенции для осуществления переданных полномочий города Москвы на содержание муниципальных служащих осуществляющих организацию </w:t>
            </w:r>
            <w:proofErr w:type="spellStart"/>
            <w:r w:rsidRPr="004F112B">
              <w:rPr>
                <w:rFonts w:ascii="Times New Roman" w:eastAsia="Times New Roman" w:hAnsi="Times New Roman" w:cs="Times New Roman"/>
                <w:sz w:val="24"/>
                <w:szCs w:val="24"/>
              </w:rPr>
              <w:t>досуговой</w:t>
            </w:r>
            <w:proofErr w:type="spellEnd"/>
            <w:r w:rsidRPr="004F112B">
              <w:rPr>
                <w:rFonts w:ascii="Times New Roman" w:eastAsia="Times New Roman" w:hAnsi="Times New Roman" w:cs="Times New Roman"/>
                <w:sz w:val="24"/>
                <w:szCs w:val="24"/>
              </w:rPr>
              <w:t>, социально-воспитательной, физкультурно-оздоровительной и спортивной работы с населением по месту жительства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2B" w:rsidRPr="004F112B" w:rsidRDefault="004F112B" w:rsidP="004F1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F11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3 225,3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2B" w:rsidRPr="004F112B" w:rsidRDefault="004F112B" w:rsidP="004F1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F11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2B" w:rsidRPr="004F112B" w:rsidRDefault="004F112B" w:rsidP="004F1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F11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4F112B" w:rsidRPr="004F112B" w:rsidTr="004B2553">
        <w:trPr>
          <w:trHeight w:val="26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2B" w:rsidRPr="004F112B" w:rsidRDefault="004F112B" w:rsidP="004F1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112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2B" w:rsidRPr="004F112B" w:rsidRDefault="004F112B" w:rsidP="004F1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112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2B" w:rsidRPr="004F112B" w:rsidRDefault="004F112B" w:rsidP="004F1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112B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2B" w:rsidRPr="004F112B" w:rsidRDefault="004F112B" w:rsidP="004F1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112B">
              <w:rPr>
                <w:rFonts w:ascii="Times New Roman" w:eastAsia="Times New Roman" w:hAnsi="Times New Roman" w:cs="Times New Roman"/>
                <w:sz w:val="28"/>
                <w:szCs w:val="28"/>
              </w:rPr>
              <w:t>03024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2B" w:rsidRPr="004F112B" w:rsidRDefault="004F112B" w:rsidP="004F1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112B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2B" w:rsidRPr="004F112B" w:rsidRDefault="004F112B" w:rsidP="004F1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112B">
              <w:rPr>
                <w:rFonts w:ascii="Times New Roman" w:eastAsia="Times New Roman" w:hAnsi="Times New Roman" w:cs="Times New Roman"/>
                <w:sz w:val="28"/>
                <w:szCs w:val="28"/>
              </w:rPr>
              <w:t>0003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2B" w:rsidRPr="004F112B" w:rsidRDefault="004F112B" w:rsidP="004F1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112B">
              <w:rPr>
                <w:rFonts w:ascii="Times New Roman" w:eastAsia="Times New Roman" w:hAnsi="Times New Roman" w:cs="Times New Roman"/>
                <w:sz w:val="28"/>
                <w:szCs w:val="28"/>
              </w:rPr>
              <w:t>151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12B" w:rsidRPr="004F112B" w:rsidRDefault="004F112B" w:rsidP="004F1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B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для осуществления переданных полномочий города Москвы на содержание муниципальных служащих осуществляющих организацию опеки, попечительства и патронажа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2B" w:rsidRPr="004F112B" w:rsidRDefault="004F112B" w:rsidP="004F1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F11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6 755,4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2B" w:rsidRPr="004F112B" w:rsidRDefault="004F112B" w:rsidP="004F1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F11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2B" w:rsidRPr="004F112B" w:rsidRDefault="004F112B" w:rsidP="004F1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F11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4F112B" w:rsidRPr="004F112B" w:rsidTr="004B2553">
        <w:trPr>
          <w:trHeight w:val="242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2B" w:rsidRPr="004F112B" w:rsidRDefault="004F112B" w:rsidP="004F1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112B">
              <w:rPr>
                <w:rFonts w:ascii="Times New Roman" w:eastAsia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2B" w:rsidRPr="004F112B" w:rsidRDefault="004F112B" w:rsidP="004F1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112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2B" w:rsidRPr="004F112B" w:rsidRDefault="004F112B" w:rsidP="004F1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112B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112B" w:rsidRPr="004F112B" w:rsidRDefault="004F112B" w:rsidP="004F1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112B">
              <w:rPr>
                <w:rFonts w:ascii="Times New Roman" w:eastAsia="Times New Roman" w:hAnsi="Times New Roman" w:cs="Times New Roman"/>
                <w:sz w:val="28"/>
                <w:szCs w:val="28"/>
              </w:rPr>
              <w:t>03024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2B" w:rsidRPr="004F112B" w:rsidRDefault="004F112B" w:rsidP="004F1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112B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2B" w:rsidRPr="004F112B" w:rsidRDefault="004F112B" w:rsidP="004F1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112B">
              <w:rPr>
                <w:rFonts w:ascii="Times New Roman" w:eastAsia="Times New Roman" w:hAnsi="Times New Roman" w:cs="Times New Roman"/>
                <w:sz w:val="28"/>
                <w:szCs w:val="28"/>
              </w:rPr>
              <w:t>0004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2B" w:rsidRPr="004F112B" w:rsidRDefault="004F112B" w:rsidP="004F1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112B">
              <w:rPr>
                <w:rFonts w:ascii="Times New Roman" w:eastAsia="Times New Roman" w:hAnsi="Times New Roman" w:cs="Times New Roman"/>
                <w:sz w:val="28"/>
                <w:szCs w:val="28"/>
              </w:rPr>
              <w:t>151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12B" w:rsidRPr="004F112B" w:rsidRDefault="004F112B" w:rsidP="004F1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Субвенции для осуществления переданных полномочий города Москвы на осуществление  </w:t>
            </w:r>
            <w:proofErr w:type="spellStart"/>
            <w:r w:rsidRPr="004F112B">
              <w:rPr>
                <w:rFonts w:ascii="Times New Roman" w:eastAsia="Times New Roman" w:hAnsi="Times New Roman" w:cs="Times New Roman"/>
                <w:sz w:val="24"/>
                <w:szCs w:val="24"/>
              </w:rPr>
              <w:t>досуговой</w:t>
            </w:r>
            <w:proofErr w:type="spellEnd"/>
            <w:r w:rsidRPr="004F1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социально-воспитательной   работы с населением месту жительства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2B" w:rsidRPr="004F112B" w:rsidRDefault="004F112B" w:rsidP="004F1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F11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3 500,0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2B" w:rsidRPr="004F112B" w:rsidRDefault="004F112B" w:rsidP="004F1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F11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2B" w:rsidRPr="004F112B" w:rsidRDefault="004F112B" w:rsidP="004F1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F11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4F112B" w:rsidRPr="004F112B" w:rsidTr="004B2553">
        <w:trPr>
          <w:trHeight w:val="242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2B" w:rsidRPr="004F112B" w:rsidRDefault="004F112B" w:rsidP="004F1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112B">
              <w:rPr>
                <w:rFonts w:ascii="Times New Roman" w:eastAsia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2B" w:rsidRPr="004F112B" w:rsidRDefault="004F112B" w:rsidP="004F1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112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2B" w:rsidRPr="004F112B" w:rsidRDefault="004F112B" w:rsidP="004F1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112B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112B" w:rsidRPr="004F112B" w:rsidRDefault="004F112B" w:rsidP="004F1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112B">
              <w:rPr>
                <w:rFonts w:ascii="Times New Roman" w:eastAsia="Times New Roman" w:hAnsi="Times New Roman" w:cs="Times New Roman"/>
                <w:sz w:val="28"/>
                <w:szCs w:val="28"/>
              </w:rPr>
              <w:t>03024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2B" w:rsidRPr="004F112B" w:rsidRDefault="004F112B" w:rsidP="004F1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112B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2B" w:rsidRPr="004F112B" w:rsidRDefault="004F112B" w:rsidP="004F1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112B">
              <w:rPr>
                <w:rFonts w:ascii="Times New Roman" w:eastAsia="Times New Roman" w:hAnsi="Times New Roman" w:cs="Times New Roman"/>
                <w:sz w:val="28"/>
                <w:szCs w:val="28"/>
              </w:rPr>
              <w:t>0005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2B" w:rsidRPr="004F112B" w:rsidRDefault="004F112B" w:rsidP="004F1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112B">
              <w:rPr>
                <w:rFonts w:ascii="Times New Roman" w:eastAsia="Times New Roman" w:hAnsi="Times New Roman" w:cs="Times New Roman"/>
                <w:sz w:val="28"/>
                <w:szCs w:val="28"/>
              </w:rPr>
              <w:t>151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12B" w:rsidRPr="004F112B" w:rsidRDefault="004F112B" w:rsidP="004F1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B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для осуществления переданных полномочий города Москвы на осуществление физкультурно-оздоровительной и спортивной работы с населением по месту жительства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2B" w:rsidRPr="004F112B" w:rsidRDefault="004F112B" w:rsidP="004F1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F11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3 550,0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2B" w:rsidRPr="004F112B" w:rsidRDefault="004F112B" w:rsidP="004F1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F11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2B" w:rsidRPr="004F112B" w:rsidRDefault="004F112B" w:rsidP="004F1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F11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4F112B" w:rsidRPr="004F112B" w:rsidTr="004B2553">
        <w:trPr>
          <w:trHeight w:val="22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2B" w:rsidRPr="004F112B" w:rsidRDefault="004F112B" w:rsidP="004F1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112B">
              <w:rPr>
                <w:rFonts w:ascii="Times New Roman" w:eastAsia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2B" w:rsidRPr="004F112B" w:rsidRDefault="004F112B" w:rsidP="004F1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112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2B" w:rsidRPr="004F112B" w:rsidRDefault="004F112B" w:rsidP="004F1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112B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2B" w:rsidRPr="004F112B" w:rsidRDefault="004F112B" w:rsidP="004F1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112B">
              <w:rPr>
                <w:rFonts w:ascii="Times New Roman" w:eastAsia="Times New Roman" w:hAnsi="Times New Roman" w:cs="Times New Roman"/>
                <w:sz w:val="28"/>
                <w:szCs w:val="28"/>
              </w:rPr>
              <w:t>04999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2B" w:rsidRPr="004F112B" w:rsidRDefault="004F112B" w:rsidP="004F1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112B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2B" w:rsidRPr="004F112B" w:rsidRDefault="004F112B" w:rsidP="004F1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112B">
              <w:rPr>
                <w:rFonts w:ascii="Times New Roman" w:eastAsia="Times New Roman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2B" w:rsidRPr="004F112B" w:rsidRDefault="004F112B" w:rsidP="004F1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112B">
              <w:rPr>
                <w:rFonts w:ascii="Times New Roman" w:eastAsia="Times New Roman" w:hAnsi="Times New Roman" w:cs="Times New Roman"/>
                <w:sz w:val="28"/>
                <w:szCs w:val="28"/>
              </w:rPr>
              <w:t>151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12B" w:rsidRPr="004F112B" w:rsidRDefault="004F112B" w:rsidP="004F1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Прочие межбюджетные трансферты, передаваемые бюджетам внутригородских муниципальных образований городов федерального значения Москвы и Санкт-Петербурга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2B" w:rsidRPr="004F112B" w:rsidRDefault="004F112B" w:rsidP="004F1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F11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2 460,0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2B" w:rsidRPr="004F112B" w:rsidRDefault="004F112B" w:rsidP="004F1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F11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2B" w:rsidRPr="004F112B" w:rsidRDefault="004F112B" w:rsidP="004F1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F11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</w:tbl>
    <w:p w:rsidR="00E35839" w:rsidRDefault="00E35839" w:rsidP="00432E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5839" w:rsidRDefault="00E35839" w:rsidP="00432E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2553" w:rsidRDefault="004B2553" w:rsidP="00432E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2553" w:rsidRPr="004B2553" w:rsidRDefault="004B2553" w:rsidP="004B2553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4B2553">
        <w:rPr>
          <w:rFonts w:ascii="Times New Roman" w:hAnsi="Times New Roman" w:cs="Times New Roman"/>
          <w:sz w:val="28"/>
          <w:szCs w:val="28"/>
        </w:rPr>
        <w:t>Приложение 2</w:t>
      </w:r>
    </w:p>
    <w:p w:rsidR="004B2553" w:rsidRPr="004B2553" w:rsidRDefault="004B2553" w:rsidP="004B2553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4B2553">
        <w:rPr>
          <w:rFonts w:ascii="Times New Roman" w:hAnsi="Times New Roman" w:cs="Times New Roman"/>
          <w:sz w:val="28"/>
          <w:szCs w:val="28"/>
        </w:rPr>
        <w:t xml:space="preserve">к решению Совета депутатов муниципального округа </w:t>
      </w:r>
      <w:proofErr w:type="spellStart"/>
      <w:r w:rsidRPr="004B2553">
        <w:rPr>
          <w:rFonts w:ascii="Times New Roman" w:hAnsi="Times New Roman" w:cs="Times New Roman"/>
          <w:sz w:val="28"/>
          <w:szCs w:val="28"/>
        </w:rPr>
        <w:t>Фили-Давыдково</w:t>
      </w:r>
      <w:proofErr w:type="spellEnd"/>
      <w:r w:rsidRPr="004B25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2553" w:rsidRPr="004B2553" w:rsidRDefault="004B2553" w:rsidP="004B25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255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B2553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02.12.2014</w:t>
      </w:r>
      <w:r w:rsidRPr="004B2553">
        <w:rPr>
          <w:rFonts w:ascii="Times New Roman" w:hAnsi="Times New Roman" w:cs="Times New Roman"/>
          <w:sz w:val="28"/>
          <w:szCs w:val="28"/>
        </w:rPr>
        <w:t xml:space="preserve"> года    №</w:t>
      </w:r>
      <w:r>
        <w:rPr>
          <w:rFonts w:ascii="Times New Roman" w:hAnsi="Times New Roman" w:cs="Times New Roman"/>
          <w:sz w:val="28"/>
          <w:szCs w:val="28"/>
        </w:rPr>
        <w:t xml:space="preserve"> 18/6-СД</w:t>
      </w:r>
    </w:p>
    <w:p w:rsidR="004B2553" w:rsidRPr="004B2553" w:rsidRDefault="004B2553" w:rsidP="004B25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2553" w:rsidRPr="004B2553" w:rsidRDefault="004B2553" w:rsidP="004B25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2553" w:rsidRPr="004B2553" w:rsidRDefault="004B2553" w:rsidP="004B25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2553" w:rsidRPr="004B2553" w:rsidRDefault="004B2553" w:rsidP="004B25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2553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</w:p>
    <w:p w:rsidR="004B2553" w:rsidRPr="004B2553" w:rsidRDefault="004B2553" w:rsidP="004B25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2553">
        <w:rPr>
          <w:rFonts w:ascii="Times New Roman" w:hAnsi="Times New Roman" w:cs="Times New Roman"/>
          <w:b/>
          <w:sz w:val="28"/>
          <w:szCs w:val="28"/>
        </w:rPr>
        <w:t xml:space="preserve">     главных администраторов доходов  бюджета  </w:t>
      </w:r>
    </w:p>
    <w:p w:rsidR="004B2553" w:rsidRPr="004B2553" w:rsidRDefault="004B2553" w:rsidP="004B25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2553">
        <w:rPr>
          <w:rFonts w:ascii="Times New Roman" w:hAnsi="Times New Roman" w:cs="Times New Roman"/>
          <w:b/>
          <w:sz w:val="28"/>
          <w:szCs w:val="28"/>
        </w:rPr>
        <w:t xml:space="preserve">            муниципального   округа Фили – </w:t>
      </w:r>
      <w:proofErr w:type="spellStart"/>
      <w:r w:rsidRPr="004B2553">
        <w:rPr>
          <w:rFonts w:ascii="Times New Roman" w:hAnsi="Times New Roman" w:cs="Times New Roman"/>
          <w:b/>
          <w:sz w:val="28"/>
          <w:szCs w:val="28"/>
        </w:rPr>
        <w:t>Давыдково</w:t>
      </w:r>
      <w:proofErr w:type="spellEnd"/>
      <w:r w:rsidRPr="004B2553">
        <w:rPr>
          <w:rFonts w:ascii="Times New Roman" w:hAnsi="Times New Roman" w:cs="Times New Roman"/>
          <w:b/>
          <w:sz w:val="28"/>
          <w:szCs w:val="28"/>
        </w:rPr>
        <w:t xml:space="preserve"> – органов государственной власти   города Москвы</w:t>
      </w:r>
    </w:p>
    <w:p w:rsidR="004B2553" w:rsidRPr="004B2553" w:rsidRDefault="004B2553" w:rsidP="004B25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25"/>
        <w:gridCol w:w="2596"/>
        <w:gridCol w:w="5351"/>
      </w:tblGrid>
      <w:tr w:rsidR="004B2553" w:rsidRPr="004B2553" w:rsidTr="004B2553">
        <w:tc>
          <w:tcPr>
            <w:tcW w:w="4821" w:type="dxa"/>
            <w:gridSpan w:val="2"/>
            <w:shd w:val="clear" w:color="auto" w:fill="auto"/>
          </w:tcPr>
          <w:p w:rsidR="004B2553" w:rsidRPr="004B2553" w:rsidRDefault="004B2553" w:rsidP="004B25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2553">
              <w:rPr>
                <w:rFonts w:ascii="Times New Roman" w:hAnsi="Times New Roman" w:cs="Times New Roman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5351" w:type="dxa"/>
            <w:vMerge w:val="restart"/>
            <w:shd w:val="clear" w:color="auto" w:fill="auto"/>
          </w:tcPr>
          <w:p w:rsidR="004B2553" w:rsidRPr="004B2553" w:rsidRDefault="004B2553" w:rsidP="004B25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2553">
              <w:rPr>
                <w:rFonts w:ascii="Times New Roman" w:hAnsi="Times New Roman" w:cs="Times New Roman"/>
                <w:sz w:val="28"/>
                <w:szCs w:val="28"/>
              </w:rPr>
              <w:t>Наименование администратора и источников поступлений бюджета города Москвы</w:t>
            </w:r>
          </w:p>
        </w:tc>
      </w:tr>
      <w:tr w:rsidR="004B2553" w:rsidRPr="004B2553" w:rsidTr="004B2553">
        <w:tc>
          <w:tcPr>
            <w:tcW w:w="2225" w:type="dxa"/>
            <w:shd w:val="clear" w:color="auto" w:fill="auto"/>
          </w:tcPr>
          <w:p w:rsidR="004B2553" w:rsidRPr="004B2553" w:rsidRDefault="004B2553" w:rsidP="004B25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255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Администратора </w:t>
            </w:r>
          </w:p>
          <w:p w:rsidR="004B2553" w:rsidRPr="004B2553" w:rsidRDefault="004B2553" w:rsidP="004B25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2553">
              <w:rPr>
                <w:rFonts w:ascii="Times New Roman" w:hAnsi="Times New Roman" w:cs="Times New Roman"/>
                <w:sz w:val="28"/>
                <w:szCs w:val="28"/>
              </w:rPr>
              <w:t>поступлений</w:t>
            </w:r>
          </w:p>
        </w:tc>
        <w:tc>
          <w:tcPr>
            <w:tcW w:w="2596" w:type="dxa"/>
            <w:shd w:val="clear" w:color="auto" w:fill="auto"/>
          </w:tcPr>
          <w:p w:rsidR="004B2553" w:rsidRPr="004B2553" w:rsidRDefault="004B2553" w:rsidP="004B25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2553">
              <w:rPr>
                <w:rFonts w:ascii="Times New Roman" w:hAnsi="Times New Roman" w:cs="Times New Roman"/>
                <w:sz w:val="28"/>
                <w:szCs w:val="28"/>
              </w:rPr>
              <w:t>Доходов бюджета города Москвы</w:t>
            </w:r>
          </w:p>
        </w:tc>
        <w:tc>
          <w:tcPr>
            <w:tcW w:w="5351" w:type="dxa"/>
            <w:vMerge/>
            <w:shd w:val="clear" w:color="auto" w:fill="auto"/>
          </w:tcPr>
          <w:p w:rsidR="004B2553" w:rsidRPr="004B2553" w:rsidRDefault="004B2553" w:rsidP="004B25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2553" w:rsidRPr="004B2553" w:rsidTr="004B2553">
        <w:trPr>
          <w:trHeight w:val="513"/>
        </w:trPr>
        <w:tc>
          <w:tcPr>
            <w:tcW w:w="2225" w:type="dxa"/>
            <w:shd w:val="clear" w:color="auto" w:fill="auto"/>
          </w:tcPr>
          <w:p w:rsidR="004B2553" w:rsidRPr="004B2553" w:rsidRDefault="004B2553" w:rsidP="004B2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553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7947" w:type="dxa"/>
            <w:gridSpan w:val="2"/>
            <w:shd w:val="clear" w:color="auto" w:fill="auto"/>
          </w:tcPr>
          <w:p w:rsidR="004B2553" w:rsidRPr="004B2553" w:rsidRDefault="004B2553" w:rsidP="004B25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2553">
              <w:rPr>
                <w:rFonts w:ascii="Times New Roman" w:hAnsi="Times New Roman" w:cs="Times New Roman"/>
                <w:sz w:val="28"/>
                <w:szCs w:val="28"/>
              </w:rPr>
              <w:t>Управление федеральной налоговой службы России по городу Москве</w:t>
            </w:r>
          </w:p>
          <w:p w:rsidR="004B2553" w:rsidRPr="004B2553" w:rsidRDefault="004B2553" w:rsidP="004B2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2553" w:rsidRPr="004B2553" w:rsidTr="004B2553">
        <w:trPr>
          <w:trHeight w:val="1779"/>
        </w:trPr>
        <w:tc>
          <w:tcPr>
            <w:tcW w:w="2225" w:type="dxa"/>
            <w:shd w:val="clear" w:color="auto" w:fill="auto"/>
          </w:tcPr>
          <w:p w:rsidR="004B2553" w:rsidRPr="004B2553" w:rsidRDefault="004B2553" w:rsidP="004B2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553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2596" w:type="dxa"/>
            <w:shd w:val="clear" w:color="auto" w:fill="auto"/>
          </w:tcPr>
          <w:p w:rsidR="004B2553" w:rsidRPr="004B2553" w:rsidRDefault="004B2553" w:rsidP="004B25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2553">
              <w:rPr>
                <w:rFonts w:ascii="Times New Roman" w:hAnsi="Times New Roman" w:cs="Times New Roman"/>
                <w:sz w:val="28"/>
                <w:szCs w:val="28"/>
              </w:rPr>
              <w:t>10102010010000110</w:t>
            </w:r>
          </w:p>
        </w:tc>
        <w:tc>
          <w:tcPr>
            <w:tcW w:w="5351" w:type="dxa"/>
            <w:shd w:val="clear" w:color="auto" w:fill="auto"/>
          </w:tcPr>
          <w:p w:rsidR="004B2553" w:rsidRPr="004B2553" w:rsidRDefault="004B2553" w:rsidP="004B255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2553">
              <w:rPr>
                <w:rFonts w:ascii="Times New Roman" w:hAnsi="Times New Roman" w:cs="Times New Roman"/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4B2553" w:rsidRPr="004B2553" w:rsidTr="004B2553">
        <w:trPr>
          <w:trHeight w:val="2543"/>
        </w:trPr>
        <w:tc>
          <w:tcPr>
            <w:tcW w:w="2225" w:type="dxa"/>
            <w:shd w:val="clear" w:color="auto" w:fill="auto"/>
          </w:tcPr>
          <w:p w:rsidR="004B2553" w:rsidRPr="004B2553" w:rsidRDefault="004B2553" w:rsidP="004B2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553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2596" w:type="dxa"/>
            <w:shd w:val="clear" w:color="auto" w:fill="auto"/>
          </w:tcPr>
          <w:p w:rsidR="004B2553" w:rsidRPr="004B2553" w:rsidRDefault="004B2553" w:rsidP="004B25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2553">
              <w:rPr>
                <w:rFonts w:ascii="Times New Roman" w:hAnsi="Times New Roman" w:cs="Times New Roman"/>
                <w:sz w:val="28"/>
                <w:szCs w:val="28"/>
              </w:rPr>
              <w:t>10102020010000110</w:t>
            </w:r>
          </w:p>
        </w:tc>
        <w:tc>
          <w:tcPr>
            <w:tcW w:w="5351" w:type="dxa"/>
            <w:shd w:val="clear" w:color="auto" w:fill="auto"/>
          </w:tcPr>
          <w:p w:rsidR="004B2553" w:rsidRPr="004B2553" w:rsidRDefault="004B2553" w:rsidP="004B255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2553">
              <w:rPr>
                <w:rFonts w:ascii="Times New Roman" w:hAnsi="Times New Roman" w:cs="Times New Roman"/>
                <w:sz w:val="28"/>
                <w:szCs w:val="2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4B2553" w:rsidRPr="004B2553" w:rsidTr="004B2553">
        <w:trPr>
          <w:trHeight w:val="1260"/>
        </w:trPr>
        <w:tc>
          <w:tcPr>
            <w:tcW w:w="2225" w:type="dxa"/>
            <w:shd w:val="clear" w:color="auto" w:fill="auto"/>
          </w:tcPr>
          <w:p w:rsidR="004B2553" w:rsidRPr="004B2553" w:rsidRDefault="004B2553" w:rsidP="004B2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553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2596" w:type="dxa"/>
            <w:shd w:val="clear" w:color="auto" w:fill="auto"/>
          </w:tcPr>
          <w:p w:rsidR="004B2553" w:rsidRPr="004B2553" w:rsidRDefault="004B2553" w:rsidP="004B25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2553">
              <w:rPr>
                <w:rFonts w:ascii="Times New Roman" w:hAnsi="Times New Roman" w:cs="Times New Roman"/>
                <w:sz w:val="28"/>
                <w:szCs w:val="28"/>
              </w:rPr>
              <w:t>10102030010000110</w:t>
            </w:r>
          </w:p>
        </w:tc>
        <w:tc>
          <w:tcPr>
            <w:tcW w:w="5351" w:type="dxa"/>
            <w:shd w:val="clear" w:color="auto" w:fill="auto"/>
          </w:tcPr>
          <w:p w:rsidR="004B2553" w:rsidRPr="004B2553" w:rsidRDefault="004B2553" w:rsidP="004B255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2553">
              <w:rPr>
                <w:rFonts w:ascii="Times New Roman" w:hAnsi="Times New Roman" w:cs="Times New Roman"/>
                <w:sz w:val="28"/>
                <w:szCs w:val="28"/>
              </w:rPr>
              <w:t>Налог на доходы физических лиц с доходов, полученных от осуществления деятельности физическими лицами в соответствии со статьей 228 Налогового кодекса Российской Федерации</w:t>
            </w:r>
          </w:p>
        </w:tc>
      </w:tr>
    </w:tbl>
    <w:p w:rsidR="004B2553" w:rsidRDefault="004B2553" w:rsidP="004B2553"/>
    <w:p w:rsidR="004B2553" w:rsidRPr="004B2553" w:rsidRDefault="004B2553" w:rsidP="004B2553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</w:rPr>
      </w:pPr>
      <w:r w:rsidRPr="004B2553">
        <w:rPr>
          <w:rFonts w:ascii="Times New Roman" w:eastAsia="Times New Roman" w:hAnsi="Times New Roman" w:cs="Times New Roman"/>
        </w:rPr>
        <w:lastRenderedPageBreak/>
        <w:t>Приложение 3</w:t>
      </w:r>
    </w:p>
    <w:p w:rsidR="004B2553" w:rsidRPr="004B2553" w:rsidRDefault="004B2553" w:rsidP="004B2553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</w:rPr>
      </w:pPr>
      <w:r w:rsidRPr="004B2553">
        <w:rPr>
          <w:rFonts w:ascii="Times New Roman" w:eastAsia="Times New Roman" w:hAnsi="Times New Roman" w:cs="Times New Roman"/>
        </w:rPr>
        <w:t>к решению Совета депутатов</w:t>
      </w:r>
    </w:p>
    <w:p w:rsidR="004B2553" w:rsidRPr="004B2553" w:rsidRDefault="004B2553" w:rsidP="004B2553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</w:rPr>
      </w:pPr>
      <w:r w:rsidRPr="004B2553">
        <w:rPr>
          <w:rFonts w:ascii="Times New Roman" w:eastAsia="Times New Roman" w:hAnsi="Times New Roman" w:cs="Times New Roman"/>
        </w:rPr>
        <w:t xml:space="preserve">муниципального округа    </w:t>
      </w:r>
      <w:proofErr w:type="spellStart"/>
      <w:r w:rsidRPr="004B2553">
        <w:rPr>
          <w:rFonts w:ascii="Times New Roman" w:eastAsia="Times New Roman" w:hAnsi="Times New Roman" w:cs="Times New Roman"/>
        </w:rPr>
        <w:t>Фили-Давыдково</w:t>
      </w:r>
      <w:proofErr w:type="spellEnd"/>
      <w:r w:rsidRPr="004B2553">
        <w:rPr>
          <w:rFonts w:ascii="Times New Roman" w:eastAsia="Times New Roman" w:hAnsi="Times New Roman" w:cs="Times New Roman"/>
        </w:rPr>
        <w:t xml:space="preserve"> </w:t>
      </w:r>
    </w:p>
    <w:p w:rsidR="004B2553" w:rsidRPr="004B2553" w:rsidRDefault="004B2553" w:rsidP="004B2553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</w:rPr>
      </w:pPr>
      <w:r w:rsidRPr="004B2553">
        <w:rPr>
          <w:rFonts w:ascii="Times New Roman" w:eastAsia="Times New Roman" w:hAnsi="Times New Roman" w:cs="Times New Roman"/>
        </w:rPr>
        <w:t>от __________2014 года № ____________</w:t>
      </w:r>
    </w:p>
    <w:p w:rsidR="004B2553" w:rsidRPr="004B2553" w:rsidRDefault="004B2553" w:rsidP="004B25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B255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</w:t>
      </w:r>
    </w:p>
    <w:p w:rsidR="004B2553" w:rsidRPr="004B2553" w:rsidRDefault="004B2553" w:rsidP="004B25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B2553">
        <w:rPr>
          <w:rFonts w:ascii="Times New Roman" w:eastAsia="Times New Roman" w:hAnsi="Times New Roman" w:cs="Times New Roman"/>
          <w:b/>
          <w:sz w:val="26"/>
          <w:szCs w:val="26"/>
        </w:rPr>
        <w:t xml:space="preserve">Перечень </w:t>
      </w:r>
    </w:p>
    <w:p w:rsidR="004B2553" w:rsidRPr="004B2553" w:rsidRDefault="004B2553" w:rsidP="004B25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4B2553">
        <w:rPr>
          <w:rFonts w:ascii="Times New Roman" w:eastAsia="Times New Roman" w:hAnsi="Times New Roman" w:cs="Times New Roman"/>
          <w:b/>
          <w:sz w:val="26"/>
          <w:szCs w:val="26"/>
        </w:rPr>
        <w:t xml:space="preserve">главных администраторов доходов  бюджета муниципального округа </w:t>
      </w:r>
      <w:proofErr w:type="spellStart"/>
      <w:r w:rsidRPr="004B2553">
        <w:rPr>
          <w:rFonts w:ascii="Times New Roman" w:eastAsia="Times New Roman" w:hAnsi="Times New Roman" w:cs="Times New Roman"/>
          <w:b/>
          <w:sz w:val="26"/>
          <w:szCs w:val="26"/>
        </w:rPr>
        <w:t>Фили-Давыдково</w:t>
      </w:r>
      <w:proofErr w:type="spellEnd"/>
      <w:r w:rsidRPr="004B2553">
        <w:rPr>
          <w:rFonts w:ascii="Times New Roman" w:eastAsia="Times New Roman" w:hAnsi="Times New Roman" w:cs="Times New Roman"/>
          <w:b/>
          <w:sz w:val="26"/>
          <w:szCs w:val="26"/>
        </w:rPr>
        <w:t xml:space="preserve"> - органов местного  самоуправления   </w:t>
      </w:r>
    </w:p>
    <w:p w:rsidR="004B2553" w:rsidRPr="004B2553" w:rsidRDefault="004B2553" w:rsidP="004B2553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tbl>
      <w:tblPr>
        <w:tblW w:w="10225" w:type="dxa"/>
        <w:tblInd w:w="-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03"/>
        <w:gridCol w:w="2694"/>
        <w:gridCol w:w="5528"/>
      </w:tblGrid>
      <w:tr w:rsidR="004B2553" w:rsidRPr="004B2553" w:rsidTr="0061095F">
        <w:tc>
          <w:tcPr>
            <w:tcW w:w="4697" w:type="dxa"/>
            <w:gridSpan w:val="2"/>
            <w:shd w:val="clear" w:color="auto" w:fill="auto"/>
          </w:tcPr>
          <w:p w:rsidR="004B2553" w:rsidRPr="004B2553" w:rsidRDefault="004B2553" w:rsidP="004B25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2553">
              <w:rPr>
                <w:rFonts w:ascii="Times New Roman" w:eastAsia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5528" w:type="dxa"/>
            <w:vMerge w:val="restart"/>
            <w:shd w:val="clear" w:color="auto" w:fill="auto"/>
          </w:tcPr>
          <w:p w:rsidR="004B2553" w:rsidRPr="004B2553" w:rsidRDefault="004B2553" w:rsidP="004B25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2553">
              <w:rPr>
                <w:rFonts w:ascii="Times New Roman" w:eastAsia="Times New Roman" w:hAnsi="Times New Roman" w:cs="Times New Roman"/>
              </w:rPr>
              <w:t>Наименование администратора и источников поступлений бюджета города Москвы</w:t>
            </w:r>
          </w:p>
        </w:tc>
      </w:tr>
      <w:tr w:rsidR="004B2553" w:rsidRPr="004B2553" w:rsidTr="0061095F">
        <w:tc>
          <w:tcPr>
            <w:tcW w:w="2003" w:type="dxa"/>
            <w:shd w:val="clear" w:color="auto" w:fill="auto"/>
          </w:tcPr>
          <w:p w:rsidR="004B2553" w:rsidRPr="004B2553" w:rsidRDefault="004B2553" w:rsidP="004B25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2553">
              <w:rPr>
                <w:rFonts w:ascii="Times New Roman" w:eastAsia="Times New Roman" w:hAnsi="Times New Roman" w:cs="Times New Roman"/>
              </w:rPr>
              <w:t>Администратора поступлений</w:t>
            </w:r>
          </w:p>
        </w:tc>
        <w:tc>
          <w:tcPr>
            <w:tcW w:w="2694" w:type="dxa"/>
            <w:shd w:val="clear" w:color="auto" w:fill="auto"/>
          </w:tcPr>
          <w:p w:rsidR="004B2553" w:rsidRPr="004B2553" w:rsidRDefault="004B2553" w:rsidP="004B25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2553">
              <w:rPr>
                <w:rFonts w:ascii="Times New Roman" w:eastAsia="Times New Roman" w:hAnsi="Times New Roman" w:cs="Times New Roman"/>
              </w:rPr>
              <w:t>Доходов бюджета города Москвы</w:t>
            </w:r>
          </w:p>
        </w:tc>
        <w:tc>
          <w:tcPr>
            <w:tcW w:w="5528" w:type="dxa"/>
            <w:vMerge/>
            <w:shd w:val="clear" w:color="auto" w:fill="auto"/>
          </w:tcPr>
          <w:p w:rsidR="004B2553" w:rsidRPr="004B2553" w:rsidRDefault="004B2553" w:rsidP="004B25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B2553" w:rsidRPr="004B2553" w:rsidTr="0061095F">
        <w:tc>
          <w:tcPr>
            <w:tcW w:w="2003" w:type="dxa"/>
            <w:shd w:val="clear" w:color="auto" w:fill="auto"/>
          </w:tcPr>
          <w:p w:rsidR="004B2553" w:rsidRPr="004B2553" w:rsidRDefault="004B2553" w:rsidP="004B2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2553">
              <w:rPr>
                <w:rFonts w:ascii="Times New Roman" w:eastAsia="Times New Roman" w:hAnsi="Times New Roman" w:cs="Times New Roman"/>
              </w:rPr>
              <w:t>900</w:t>
            </w:r>
          </w:p>
        </w:tc>
        <w:tc>
          <w:tcPr>
            <w:tcW w:w="8222" w:type="dxa"/>
            <w:gridSpan w:val="2"/>
            <w:shd w:val="clear" w:color="auto" w:fill="auto"/>
          </w:tcPr>
          <w:p w:rsidR="004B2553" w:rsidRPr="004B2553" w:rsidRDefault="004B2553" w:rsidP="004B25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2553">
              <w:rPr>
                <w:rFonts w:ascii="Times New Roman" w:eastAsia="Times New Roman" w:hAnsi="Times New Roman" w:cs="Times New Roman"/>
              </w:rPr>
              <w:t xml:space="preserve">аппарат Совета депутатов муниципального округа </w:t>
            </w:r>
            <w:proofErr w:type="spellStart"/>
            <w:r w:rsidRPr="004B2553">
              <w:rPr>
                <w:rFonts w:ascii="Times New Roman" w:eastAsia="Times New Roman" w:hAnsi="Times New Roman" w:cs="Times New Roman"/>
              </w:rPr>
              <w:t>Фили-Давыдково</w:t>
            </w:r>
            <w:proofErr w:type="spellEnd"/>
            <w:r w:rsidRPr="004B255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4B2553" w:rsidRPr="004B2553" w:rsidTr="0061095F">
        <w:trPr>
          <w:trHeight w:val="1146"/>
        </w:trPr>
        <w:tc>
          <w:tcPr>
            <w:tcW w:w="2003" w:type="dxa"/>
            <w:shd w:val="clear" w:color="auto" w:fill="auto"/>
          </w:tcPr>
          <w:p w:rsidR="004B2553" w:rsidRPr="004B2553" w:rsidRDefault="004B2553" w:rsidP="004B2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2553">
              <w:rPr>
                <w:rFonts w:ascii="Times New Roman" w:eastAsia="Times New Roman" w:hAnsi="Times New Roman" w:cs="Times New Roman"/>
              </w:rPr>
              <w:t>900</w:t>
            </w:r>
          </w:p>
        </w:tc>
        <w:tc>
          <w:tcPr>
            <w:tcW w:w="2694" w:type="dxa"/>
            <w:shd w:val="clear" w:color="auto" w:fill="auto"/>
          </w:tcPr>
          <w:p w:rsidR="004B2553" w:rsidRPr="004B2553" w:rsidRDefault="004B2553" w:rsidP="004B25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2553">
              <w:rPr>
                <w:rFonts w:ascii="Times New Roman" w:eastAsia="Times New Roman" w:hAnsi="Times New Roman" w:cs="Times New Roman"/>
              </w:rPr>
              <w:t>11302993030000130</w:t>
            </w:r>
          </w:p>
        </w:tc>
        <w:tc>
          <w:tcPr>
            <w:tcW w:w="5528" w:type="dxa"/>
            <w:shd w:val="clear" w:color="auto" w:fill="auto"/>
          </w:tcPr>
          <w:p w:rsidR="004B2553" w:rsidRPr="004B2553" w:rsidRDefault="004B2553" w:rsidP="004B25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2553">
              <w:rPr>
                <w:rFonts w:ascii="Times New Roman" w:eastAsia="Times New Roman" w:hAnsi="Times New Roman" w:cs="Times New Roman"/>
              </w:rPr>
              <w:t xml:space="preserve">Прочие доходы от компенсации затрат бюджетов внутригородских муниципальных образований городов федерального значения  Москвы и Санкт- Петербурга </w:t>
            </w:r>
          </w:p>
        </w:tc>
      </w:tr>
      <w:tr w:rsidR="004B2553" w:rsidRPr="004B2553" w:rsidTr="0061095F">
        <w:trPr>
          <w:trHeight w:val="1829"/>
        </w:trPr>
        <w:tc>
          <w:tcPr>
            <w:tcW w:w="2003" w:type="dxa"/>
            <w:shd w:val="clear" w:color="auto" w:fill="auto"/>
          </w:tcPr>
          <w:p w:rsidR="004B2553" w:rsidRPr="004B2553" w:rsidRDefault="004B2553" w:rsidP="004B2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2553">
              <w:rPr>
                <w:rFonts w:ascii="Times New Roman" w:eastAsia="Times New Roman" w:hAnsi="Times New Roman" w:cs="Times New Roman"/>
              </w:rPr>
              <w:t>900</w:t>
            </w:r>
          </w:p>
        </w:tc>
        <w:tc>
          <w:tcPr>
            <w:tcW w:w="2694" w:type="dxa"/>
            <w:shd w:val="clear" w:color="auto" w:fill="auto"/>
          </w:tcPr>
          <w:p w:rsidR="004B2553" w:rsidRPr="004B2553" w:rsidRDefault="004B2553" w:rsidP="004B25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2553">
              <w:rPr>
                <w:rFonts w:ascii="Times New Roman" w:eastAsia="Times New Roman" w:hAnsi="Times New Roman" w:cs="Times New Roman"/>
              </w:rPr>
              <w:t>11303030030000130</w:t>
            </w:r>
          </w:p>
        </w:tc>
        <w:tc>
          <w:tcPr>
            <w:tcW w:w="5528" w:type="dxa"/>
            <w:shd w:val="clear" w:color="auto" w:fill="auto"/>
          </w:tcPr>
          <w:p w:rsidR="004B2553" w:rsidRPr="004B2553" w:rsidRDefault="004B2553" w:rsidP="004B25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4B2553">
              <w:rPr>
                <w:rFonts w:ascii="Times New Roman" w:eastAsia="Times New Roman" w:hAnsi="Times New Roman" w:cs="Times New Roman"/>
                <w:bCs/>
              </w:rPr>
              <w:t>Прочие доходы от оказания платных услуг получателями средств бюджетов внутригородских муниципальных образований городов федерального значения  Москвы и   Санкт- Петербурга и компенсации затрат  бюджетов внутригородских муниципальных образований  городов федерального значения   Москвы и   Санкт- Петербурга</w:t>
            </w:r>
          </w:p>
        </w:tc>
      </w:tr>
      <w:tr w:rsidR="004B2553" w:rsidRPr="004B2553" w:rsidTr="0061095F">
        <w:trPr>
          <w:trHeight w:val="1543"/>
        </w:trPr>
        <w:tc>
          <w:tcPr>
            <w:tcW w:w="2003" w:type="dxa"/>
            <w:shd w:val="clear" w:color="auto" w:fill="auto"/>
          </w:tcPr>
          <w:p w:rsidR="004B2553" w:rsidRPr="004B2553" w:rsidRDefault="004B2553" w:rsidP="004B2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2553">
              <w:rPr>
                <w:rFonts w:ascii="Times New Roman" w:eastAsia="Times New Roman" w:hAnsi="Times New Roman" w:cs="Times New Roman"/>
              </w:rPr>
              <w:t>900</w:t>
            </w:r>
          </w:p>
        </w:tc>
        <w:tc>
          <w:tcPr>
            <w:tcW w:w="2694" w:type="dxa"/>
            <w:shd w:val="clear" w:color="auto" w:fill="auto"/>
          </w:tcPr>
          <w:p w:rsidR="004B2553" w:rsidRPr="004B2553" w:rsidRDefault="004B2553" w:rsidP="004B25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2553">
              <w:rPr>
                <w:rFonts w:ascii="Times New Roman" w:eastAsia="Times New Roman" w:hAnsi="Times New Roman" w:cs="Times New Roman"/>
              </w:rPr>
              <w:t>11623030030000140</w:t>
            </w:r>
          </w:p>
        </w:tc>
        <w:tc>
          <w:tcPr>
            <w:tcW w:w="5528" w:type="dxa"/>
            <w:shd w:val="clear" w:color="auto" w:fill="auto"/>
          </w:tcPr>
          <w:p w:rsidR="004B2553" w:rsidRPr="004B2553" w:rsidRDefault="004B2553" w:rsidP="004B25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4B2553">
              <w:rPr>
                <w:rFonts w:ascii="Times New Roman" w:eastAsia="Times New Roman" w:hAnsi="Times New Roman" w:cs="Times New Roman"/>
                <w:color w:val="303030"/>
              </w:rPr>
              <w:t xml:space="preserve">Доходы от возмещения ущерба при возникновении страховых случаев, когда </w:t>
            </w:r>
            <w:proofErr w:type="spellStart"/>
            <w:r w:rsidRPr="004B2553">
              <w:rPr>
                <w:rFonts w:ascii="Times New Roman" w:eastAsia="Times New Roman" w:hAnsi="Times New Roman" w:cs="Times New Roman"/>
                <w:color w:val="303030"/>
              </w:rPr>
              <w:t>выгодоприобретателями</w:t>
            </w:r>
            <w:proofErr w:type="spellEnd"/>
            <w:r w:rsidRPr="004B2553">
              <w:rPr>
                <w:rFonts w:ascii="Times New Roman" w:eastAsia="Times New Roman" w:hAnsi="Times New Roman" w:cs="Times New Roman"/>
                <w:color w:val="303030"/>
              </w:rPr>
              <w:t xml:space="preserve"> по договорам страхования выступают получатели средств бюджетов внутригородских </w:t>
            </w:r>
            <w:r w:rsidRPr="004B2553">
              <w:rPr>
                <w:rFonts w:ascii="Times New Roman" w:eastAsia="Times New Roman" w:hAnsi="Times New Roman" w:cs="Times New Roman"/>
                <w:bCs/>
              </w:rPr>
              <w:t>муниципальных образований  городов федерального значения   Москвы и Санкт- Петербурга</w:t>
            </w:r>
          </w:p>
        </w:tc>
      </w:tr>
      <w:tr w:rsidR="004B2553" w:rsidRPr="004B2553" w:rsidTr="0061095F">
        <w:tc>
          <w:tcPr>
            <w:tcW w:w="2003" w:type="dxa"/>
            <w:shd w:val="clear" w:color="auto" w:fill="auto"/>
          </w:tcPr>
          <w:p w:rsidR="004B2553" w:rsidRPr="004B2553" w:rsidRDefault="004B2553" w:rsidP="004B2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2553">
              <w:rPr>
                <w:rFonts w:ascii="Times New Roman" w:eastAsia="Times New Roman" w:hAnsi="Times New Roman" w:cs="Times New Roman"/>
              </w:rPr>
              <w:t>900</w:t>
            </w:r>
          </w:p>
        </w:tc>
        <w:tc>
          <w:tcPr>
            <w:tcW w:w="2694" w:type="dxa"/>
            <w:shd w:val="clear" w:color="auto" w:fill="auto"/>
          </w:tcPr>
          <w:p w:rsidR="004B2553" w:rsidRPr="004B2553" w:rsidRDefault="004B2553" w:rsidP="004B25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2553">
              <w:rPr>
                <w:rFonts w:ascii="Times New Roman" w:eastAsia="Times New Roman" w:hAnsi="Times New Roman" w:cs="Times New Roman"/>
              </w:rPr>
              <w:t>11632000030000140</w:t>
            </w:r>
          </w:p>
        </w:tc>
        <w:tc>
          <w:tcPr>
            <w:tcW w:w="5528" w:type="dxa"/>
            <w:shd w:val="clear" w:color="auto" w:fill="auto"/>
          </w:tcPr>
          <w:p w:rsidR="004B2553" w:rsidRPr="004B2553" w:rsidRDefault="004B2553" w:rsidP="004B25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4B2553">
              <w:rPr>
                <w:rFonts w:ascii="Times New Roman" w:eastAsia="Times New Roman" w:hAnsi="Times New Roman" w:cs="Times New Roman"/>
              </w:rPr>
              <w:t>Денежные взыскания,  налагаемые в возмещение ущерба, причиненного в результате незаконного или нецелевого использования бюджетных средств  (в части бюджетов внутригородских муниципальных образований городов федерального значения Москвы и Санкт- Петербурга)</w:t>
            </w:r>
          </w:p>
        </w:tc>
      </w:tr>
      <w:tr w:rsidR="004B2553" w:rsidRPr="004B2553" w:rsidTr="0061095F">
        <w:trPr>
          <w:trHeight w:val="882"/>
        </w:trPr>
        <w:tc>
          <w:tcPr>
            <w:tcW w:w="2003" w:type="dxa"/>
            <w:shd w:val="clear" w:color="auto" w:fill="auto"/>
          </w:tcPr>
          <w:p w:rsidR="004B2553" w:rsidRPr="004B2553" w:rsidRDefault="004B2553" w:rsidP="004B2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2553">
              <w:rPr>
                <w:rFonts w:ascii="Times New Roman" w:eastAsia="Times New Roman" w:hAnsi="Times New Roman" w:cs="Times New Roman"/>
              </w:rPr>
              <w:t>900</w:t>
            </w:r>
          </w:p>
        </w:tc>
        <w:tc>
          <w:tcPr>
            <w:tcW w:w="2694" w:type="dxa"/>
            <w:shd w:val="clear" w:color="auto" w:fill="auto"/>
          </w:tcPr>
          <w:p w:rsidR="004B2553" w:rsidRPr="004B2553" w:rsidRDefault="004B2553" w:rsidP="004B25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2553">
              <w:rPr>
                <w:rFonts w:ascii="Times New Roman" w:eastAsia="Times New Roman" w:hAnsi="Times New Roman" w:cs="Times New Roman"/>
              </w:rPr>
              <w:t>11701030030000180</w:t>
            </w:r>
          </w:p>
        </w:tc>
        <w:tc>
          <w:tcPr>
            <w:tcW w:w="5528" w:type="dxa"/>
            <w:shd w:val="clear" w:color="auto" w:fill="auto"/>
          </w:tcPr>
          <w:p w:rsidR="004B2553" w:rsidRPr="004B2553" w:rsidRDefault="004B2553" w:rsidP="004B25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4B2553">
              <w:rPr>
                <w:rFonts w:ascii="Times New Roman" w:eastAsia="Times New Roman" w:hAnsi="Times New Roman" w:cs="Times New Roman"/>
              </w:rPr>
              <w:t>Невыясненные поступления, зачисляемые в бюджеты внутригородских муниципальных образований городов федерального значения Москвы и Санкт- Петербурга</w:t>
            </w:r>
          </w:p>
        </w:tc>
      </w:tr>
      <w:tr w:rsidR="004B2553" w:rsidRPr="004B2553" w:rsidTr="0061095F">
        <w:trPr>
          <w:trHeight w:val="838"/>
        </w:trPr>
        <w:tc>
          <w:tcPr>
            <w:tcW w:w="2003" w:type="dxa"/>
            <w:shd w:val="clear" w:color="auto" w:fill="auto"/>
          </w:tcPr>
          <w:p w:rsidR="004B2553" w:rsidRPr="004B2553" w:rsidRDefault="004B2553" w:rsidP="004B2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2553">
              <w:rPr>
                <w:rFonts w:ascii="Times New Roman" w:eastAsia="Times New Roman" w:hAnsi="Times New Roman" w:cs="Times New Roman"/>
              </w:rPr>
              <w:t>900</w:t>
            </w:r>
          </w:p>
        </w:tc>
        <w:tc>
          <w:tcPr>
            <w:tcW w:w="2694" w:type="dxa"/>
            <w:shd w:val="clear" w:color="auto" w:fill="auto"/>
          </w:tcPr>
          <w:p w:rsidR="004B2553" w:rsidRPr="004B2553" w:rsidRDefault="004B2553" w:rsidP="004B25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2553">
              <w:rPr>
                <w:rFonts w:ascii="Times New Roman" w:eastAsia="Times New Roman" w:hAnsi="Times New Roman" w:cs="Times New Roman"/>
              </w:rPr>
              <w:t>11705030030000180</w:t>
            </w:r>
          </w:p>
        </w:tc>
        <w:tc>
          <w:tcPr>
            <w:tcW w:w="5528" w:type="dxa"/>
            <w:shd w:val="clear" w:color="auto" w:fill="auto"/>
          </w:tcPr>
          <w:p w:rsidR="004B2553" w:rsidRPr="004B2553" w:rsidRDefault="004B2553" w:rsidP="004B25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4B2553">
              <w:rPr>
                <w:rFonts w:ascii="Times New Roman" w:eastAsia="Times New Roman" w:hAnsi="Times New Roman" w:cs="Times New Roman"/>
              </w:rPr>
              <w:t>Прочие неналоговые доходы бюджетов внутригородских муниципальных образований городов федерального значения Москвы и Санкт- Петербурга</w:t>
            </w:r>
          </w:p>
        </w:tc>
      </w:tr>
      <w:tr w:rsidR="004B2553" w:rsidRPr="004B2553" w:rsidTr="0061095F">
        <w:trPr>
          <w:trHeight w:val="1403"/>
        </w:trPr>
        <w:tc>
          <w:tcPr>
            <w:tcW w:w="2003" w:type="dxa"/>
            <w:shd w:val="clear" w:color="auto" w:fill="auto"/>
          </w:tcPr>
          <w:p w:rsidR="004B2553" w:rsidRPr="004B2553" w:rsidRDefault="004B2553" w:rsidP="004B2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2553">
              <w:rPr>
                <w:rFonts w:ascii="Times New Roman" w:eastAsia="Times New Roman" w:hAnsi="Times New Roman" w:cs="Times New Roman"/>
              </w:rPr>
              <w:t>900</w:t>
            </w:r>
          </w:p>
        </w:tc>
        <w:tc>
          <w:tcPr>
            <w:tcW w:w="2694" w:type="dxa"/>
            <w:shd w:val="clear" w:color="auto" w:fill="auto"/>
          </w:tcPr>
          <w:p w:rsidR="004B2553" w:rsidRPr="004B2553" w:rsidRDefault="004B2553" w:rsidP="004B25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2553">
              <w:rPr>
                <w:rFonts w:ascii="Times New Roman" w:eastAsia="Times New Roman" w:hAnsi="Times New Roman" w:cs="Times New Roman"/>
                <w:snapToGrid w:val="0"/>
              </w:rPr>
              <w:t>21903000030000151</w:t>
            </w:r>
          </w:p>
        </w:tc>
        <w:tc>
          <w:tcPr>
            <w:tcW w:w="5528" w:type="dxa"/>
            <w:shd w:val="clear" w:color="auto" w:fill="auto"/>
          </w:tcPr>
          <w:p w:rsidR="004B2553" w:rsidRPr="004B2553" w:rsidRDefault="004B2553" w:rsidP="004B25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4B2553">
              <w:rPr>
                <w:rFonts w:ascii="Times New Roman" w:eastAsia="Times New Roman" w:hAnsi="Times New Roman" w:cs="Times New Roman"/>
                <w:snapToGrid w:val="0"/>
              </w:rPr>
              <w:t>Возврат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 Москвы и Санкт- Петербурга</w:t>
            </w:r>
          </w:p>
        </w:tc>
      </w:tr>
      <w:tr w:rsidR="004B2553" w:rsidRPr="004B2553" w:rsidTr="0061095F">
        <w:trPr>
          <w:trHeight w:val="1551"/>
        </w:trPr>
        <w:tc>
          <w:tcPr>
            <w:tcW w:w="2003" w:type="dxa"/>
            <w:shd w:val="clear" w:color="auto" w:fill="auto"/>
          </w:tcPr>
          <w:p w:rsidR="004B2553" w:rsidRPr="004B2553" w:rsidRDefault="004B2553" w:rsidP="004B2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2553">
              <w:rPr>
                <w:rFonts w:ascii="Times New Roman" w:eastAsia="Times New Roman" w:hAnsi="Times New Roman" w:cs="Times New Roman"/>
              </w:rPr>
              <w:t>900</w:t>
            </w:r>
          </w:p>
        </w:tc>
        <w:tc>
          <w:tcPr>
            <w:tcW w:w="2694" w:type="dxa"/>
            <w:shd w:val="clear" w:color="auto" w:fill="auto"/>
          </w:tcPr>
          <w:p w:rsidR="004B2553" w:rsidRPr="004B2553" w:rsidRDefault="004B2553" w:rsidP="004B25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2553">
              <w:rPr>
                <w:rFonts w:ascii="Times New Roman" w:eastAsia="Times New Roman" w:hAnsi="Times New Roman" w:cs="Times New Roman"/>
              </w:rPr>
              <w:t>20202999030011151</w:t>
            </w:r>
          </w:p>
        </w:tc>
        <w:tc>
          <w:tcPr>
            <w:tcW w:w="5528" w:type="dxa"/>
            <w:shd w:val="clear" w:color="auto" w:fill="auto"/>
          </w:tcPr>
          <w:p w:rsidR="004B2553" w:rsidRPr="004B2553" w:rsidRDefault="004B2553" w:rsidP="004B25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2553">
              <w:rPr>
                <w:rFonts w:ascii="Times New Roman" w:eastAsia="Times New Roman" w:hAnsi="Times New Roman" w:cs="Times New Roman"/>
              </w:rPr>
              <w:t xml:space="preserve">Прочие субсидии бюджетам внутригородских муниципальных образований в целях компенсации рисков, связанных с выпадающими доходами местных бюджетов и осуществлением отдельных расходных обязательств </w:t>
            </w:r>
          </w:p>
        </w:tc>
      </w:tr>
      <w:tr w:rsidR="004B2553" w:rsidRPr="004B2553" w:rsidTr="0061095F">
        <w:trPr>
          <w:trHeight w:val="1410"/>
        </w:trPr>
        <w:tc>
          <w:tcPr>
            <w:tcW w:w="2003" w:type="dxa"/>
            <w:shd w:val="clear" w:color="auto" w:fill="auto"/>
          </w:tcPr>
          <w:p w:rsidR="004B2553" w:rsidRPr="004B2553" w:rsidRDefault="004B2553" w:rsidP="004B2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2553">
              <w:rPr>
                <w:rFonts w:ascii="Times New Roman" w:eastAsia="Times New Roman" w:hAnsi="Times New Roman" w:cs="Times New Roman"/>
              </w:rPr>
              <w:lastRenderedPageBreak/>
              <w:t>900</w:t>
            </w:r>
          </w:p>
        </w:tc>
        <w:tc>
          <w:tcPr>
            <w:tcW w:w="2694" w:type="dxa"/>
            <w:shd w:val="clear" w:color="auto" w:fill="auto"/>
          </w:tcPr>
          <w:p w:rsidR="004B2553" w:rsidRPr="004B2553" w:rsidRDefault="004B2553" w:rsidP="004B255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4B2553">
              <w:rPr>
                <w:rFonts w:ascii="Times New Roman" w:eastAsia="Times New Roman" w:hAnsi="Times New Roman" w:cs="Times New Roman"/>
                <w:snapToGrid w:val="0"/>
              </w:rPr>
              <w:t>20203024030001151</w:t>
            </w:r>
          </w:p>
        </w:tc>
        <w:tc>
          <w:tcPr>
            <w:tcW w:w="5528" w:type="dxa"/>
            <w:shd w:val="clear" w:color="auto" w:fill="auto"/>
          </w:tcPr>
          <w:p w:rsidR="004B2553" w:rsidRPr="004B2553" w:rsidRDefault="004B2553" w:rsidP="004B255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4B2553">
              <w:rPr>
                <w:rFonts w:ascii="Times New Roman" w:eastAsia="Times New Roman" w:hAnsi="Times New Roman" w:cs="Times New Roman"/>
              </w:rPr>
              <w:t>Субвенции для осуществления переданных полномочий города Москвы на содержание муниципальных служащих осуществляющих образованию деятельности районных комиссий по делам несовершеннолетних и защите их прав</w:t>
            </w:r>
          </w:p>
        </w:tc>
      </w:tr>
      <w:tr w:rsidR="004B2553" w:rsidRPr="004B2553" w:rsidTr="0061095F">
        <w:trPr>
          <w:trHeight w:val="1542"/>
        </w:trPr>
        <w:tc>
          <w:tcPr>
            <w:tcW w:w="2003" w:type="dxa"/>
            <w:shd w:val="clear" w:color="auto" w:fill="auto"/>
          </w:tcPr>
          <w:p w:rsidR="004B2553" w:rsidRPr="004B2553" w:rsidRDefault="004B2553" w:rsidP="004B2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2553">
              <w:rPr>
                <w:rFonts w:ascii="Times New Roman" w:eastAsia="Times New Roman" w:hAnsi="Times New Roman" w:cs="Times New Roman"/>
              </w:rPr>
              <w:t>900</w:t>
            </w:r>
          </w:p>
        </w:tc>
        <w:tc>
          <w:tcPr>
            <w:tcW w:w="2694" w:type="dxa"/>
            <w:shd w:val="clear" w:color="auto" w:fill="auto"/>
          </w:tcPr>
          <w:p w:rsidR="004B2553" w:rsidRPr="004B2553" w:rsidRDefault="004B2553" w:rsidP="004B255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4B2553">
              <w:rPr>
                <w:rFonts w:ascii="Times New Roman" w:eastAsia="Times New Roman" w:hAnsi="Times New Roman" w:cs="Times New Roman"/>
                <w:snapToGrid w:val="0"/>
              </w:rPr>
              <w:t>20203024030002151</w:t>
            </w:r>
          </w:p>
        </w:tc>
        <w:tc>
          <w:tcPr>
            <w:tcW w:w="5528" w:type="dxa"/>
            <w:shd w:val="clear" w:color="auto" w:fill="auto"/>
          </w:tcPr>
          <w:p w:rsidR="004B2553" w:rsidRPr="004B2553" w:rsidRDefault="004B2553" w:rsidP="004B255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4B2553">
              <w:rPr>
                <w:rFonts w:ascii="Times New Roman" w:eastAsia="Times New Roman" w:hAnsi="Times New Roman" w:cs="Times New Roman"/>
                <w:snapToGrid w:val="0"/>
              </w:rPr>
              <w:t xml:space="preserve">Субвенции для осуществления переданных полномочий города Москвы на содержание муниципальных служащих осуществляющих организацию </w:t>
            </w:r>
            <w:proofErr w:type="spellStart"/>
            <w:r w:rsidRPr="004B2553">
              <w:rPr>
                <w:rFonts w:ascii="Times New Roman" w:eastAsia="Times New Roman" w:hAnsi="Times New Roman" w:cs="Times New Roman"/>
                <w:snapToGrid w:val="0"/>
              </w:rPr>
              <w:t>досуговой</w:t>
            </w:r>
            <w:proofErr w:type="spellEnd"/>
            <w:r w:rsidRPr="004B2553">
              <w:rPr>
                <w:rFonts w:ascii="Times New Roman" w:eastAsia="Times New Roman" w:hAnsi="Times New Roman" w:cs="Times New Roman"/>
                <w:snapToGrid w:val="0"/>
              </w:rPr>
              <w:t>, социально-воспитательной, физкультурно-оздоровительной и спортивной работы с населением по месту жительства</w:t>
            </w:r>
          </w:p>
        </w:tc>
      </w:tr>
      <w:tr w:rsidR="004B2553" w:rsidRPr="004B2553" w:rsidTr="0061095F">
        <w:trPr>
          <w:trHeight w:val="1125"/>
        </w:trPr>
        <w:tc>
          <w:tcPr>
            <w:tcW w:w="2003" w:type="dxa"/>
            <w:shd w:val="clear" w:color="auto" w:fill="auto"/>
          </w:tcPr>
          <w:p w:rsidR="004B2553" w:rsidRPr="004B2553" w:rsidRDefault="004B2553" w:rsidP="004B2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2553">
              <w:rPr>
                <w:rFonts w:ascii="Times New Roman" w:eastAsia="Times New Roman" w:hAnsi="Times New Roman" w:cs="Times New Roman"/>
              </w:rPr>
              <w:t>900</w:t>
            </w:r>
          </w:p>
        </w:tc>
        <w:tc>
          <w:tcPr>
            <w:tcW w:w="2694" w:type="dxa"/>
            <w:shd w:val="clear" w:color="auto" w:fill="auto"/>
          </w:tcPr>
          <w:p w:rsidR="004B2553" w:rsidRPr="004B2553" w:rsidRDefault="004B2553" w:rsidP="004B255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4B2553">
              <w:rPr>
                <w:rFonts w:ascii="Times New Roman" w:eastAsia="Times New Roman" w:hAnsi="Times New Roman" w:cs="Times New Roman"/>
                <w:snapToGrid w:val="0"/>
              </w:rPr>
              <w:t>20203024030003151</w:t>
            </w:r>
          </w:p>
        </w:tc>
        <w:tc>
          <w:tcPr>
            <w:tcW w:w="5528" w:type="dxa"/>
            <w:shd w:val="clear" w:color="auto" w:fill="auto"/>
          </w:tcPr>
          <w:p w:rsidR="004B2553" w:rsidRPr="004B2553" w:rsidRDefault="004B2553" w:rsidP="004B255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4B2553">
              <w:rPr>
                <w:rFonts w:ascii="Times New Roman" w:eastAsia="Times New Roman" w:hAnsi="Times New Roman" w:cs="Times New Roman"/>
                <w:snapToGrid w:val="0"/>
              </w:rPr>
              <w:t>Субвенции для осуществления переданных полномочий города Москвы на содержание муниципальных служащих осуществляющих организацию опеки, попечительства и патронажа</w:t>
            </w:r>
          </w:p>
        </w:tc>
      </w:tr>
      <w:tr w:rsidR="004B2553" w:rsidRPr="004B2553" w:rsidTr="0061095F">
        <w:trPr>
          <w:trHeight w:val="1127"/>
        </w:trPr>
        <w:tc>
          <w:tcPr>
            <w:tcW w:w="2003" w:type="dxa"/>
            <w:shd w:val="clear" w:color="auto" w:fill="auto"/>
          </w:tcPr>
          <w:p w:rsidR="004B2553" w:rsidRPr="004B2553" w:rsidRDefault="004B2553" w:rsidP="004B2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2553">
              <w:rPr>
                <w:rFonts w:ascii="Times New Roman" w:eastAsia="Times New Roman" w:hAnsi="Times New Roman" w:cs="Times New Roman"/>
              </w:rPr>
              <w:t>900</w:t>
            </w:r>
          </w:p>
        </w:tc>
        <w:tc>
          <w:tcPr>
            <w:tcW w:w="2694" w:type="dxa"/>
            <w:shd w:val="clear" w:color="auto" w:fill="auto"/>
          </w:tcPr>
          <w:p w:rsidR="004B2553" w:rsidRPr="004B2553" w:rsidRDefault="004B2553" w:rsidP="004B255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4B2553">
              <w:rPr>
                <w:rFonts w:ascii="Times New Roman" w:eastAsia="Times New Roman" w:hAnsi="Times New Roman" w:cs="Times New Roman"/>
                <w:snapToGrid w:val="0"/>
              </w:rPr>
              <w:t>20203024030004151</w:t>
            </w:r>
          </w:p>
        </w:tc>
        <w:tc>
          <w:tcPr>
            <w:tcW w:w="5528" w:type="dxa"/>
            <w:shd w:val="clear" w:color="auto" w:fill="auto"/>
          </w:tcPr>
          <w:p w:rsidR="004B2553" w:rsidRPr="004B2553" w:rsidRDefault="004B2553" w:rsidP="004B255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4B2553">
              <w:rPr>
                <w:rFonts w:ascii="Times New Roman" w:eastAsia="Times New Roman" w:hAnsi="Times New Roman" w:cs="Times New Roman"/>
                <w:snapToGrid w:val="0"/>
              </w:rPr>
              <w:t xml:space="preserve">Субвенции для осуществления переданных полномочий города Москвы на осуществление  </w:t>
            </w:r>
            <w:proofErr w:type="spellStart"/>
            <w:r w:rsidRPr="004B2553">
              <w:rPr>
                <w:rFonts w:ascii="Times New Roman" w:eastAsia="Times New Roman" w:hAnsi="Times New Roman" w:cs="Times New Roman"/>
                <w:snapToGrid w:val="0"/>
              </w:rPr>
              <w:t>досуговой</w:t>
            </w:r>
            <w:proofErr w:type="spellEnd"/>
            <w:r w:rsidRPr="004B2553">
              <w:rPr>
                <w:rFonts w:ascii="Times New Roman" w:eastAsia="Times New Roman" w:hAnsi="Times New Roman" w:cs="Times New Roman"/>
                <w:snapToGrid w:val="0"/>
              </w:rPr>
              <w:t xml:space="preserve"> и социально-воспитательной   работы с населением месту жительства</w:t>
            </w:r>
          </w:p>
        </w:tc>
      </w:tr>
      <w:tr w:rsidR="004B2553" w:rsidRPr="004B2553" w:rsidTr="0061095F">
        <w:trPr>
          <w:trHeight w:val="1129"/>
        </w:trPr>
        <w:tc>
          <w:tcPr>
            <w:tcW w:w="2003" w:type="dxa"/>
            <w:shd w:val="clear" w:color="auto" w:fill="auto"/>
          </w:tcPr>
          <w:p w:rsidR="004B2553" w:rsidRPr="004B2553" w:rsidRDefault="004B2553" w:rsidP="004B2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2553">
              <w:rPr>
                <w:rFonts w:ascii="Times New Roman" w:eastAsia="Times New Roman" w:hAnsi="Times New Roman" w:cs="Times New Roman"/>
              </w:rPr>
              <w:t>900</w:t>
            </w:r>
          </w:p>
        </w:tc>
        <w:tc>
          <w:tcPr>
            <w:tcW w:w="2694" w:type="dxa"/>
            <w:shd w:val="clear" w:color="auto" w:fill="auto"/>
          </w:tcPr>
          <w:p w:rsidR="004B2553" w:rsidRPr="004B2553" w:rsidRDefault="004B2553" w:rsidP="004B255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4B2553">
              <w:rPr>
                <w:rFonts w:ascii="Times New Roman" w:eastAsia="Times New Roman" w:hAnsi="Times New Roman" w:cs="Times New Roman"/>
                <w:snapToGrid w:val="0"/>
              </w:rPr>
              <w:t>20203024030005151</w:t>
            </w:r>
          </w:p>
        </w:tc>
        <w:tc>
          <w:tcPr>
            <w:tcW w:w="5528" w:type="dxa"/>
            <w:shd w:val="clear" w:color="auto" w:fill="auto"/>
          </w:tcPr>
          <w:p w:rsidR="004B2553" w:rsidRPr="004B2553" w:rsidRDefault="004B2553" w:rsidP="004B25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2553">
              <w:rPr>
                <w:rFonts w:ascii="Times New Roman" w:eastAsia="Times New Roman" w:hAnsi="Times New Roman" w:cs="Times New Roman"/>
              </w:rPr>
              <w:t>Субвенции для осуществления переданных полномочий города Москвы на осуществление физкультурно-оздоровительной и спортивной работы с населением по месту жительства</w:t>
            </w:r>
          </w:p>
        </w:tc>
      </w:tr>
      <w:tr w:rsidR="004B2553" w:rsidRPr="004B2553" w:rsidTr="0061095F">
        <w:trPr>
          <w:trHeight w:val="1117"/>
        </w:trPr>
        <w:tc>
          <w:tcPr>
            <w:tcW w:w="2003" w:type="dxa"/>
            <w:shd w:val="clear" w:color="auto" w:fill="auto"/>
          </w:tcPr>
          <w:p w:rsidR="004B2553" w:rsidRPr="004B2553" w:rsidRDefault="004B2553" w:rsidP="004B2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2553">
              <w:rPr>
                <w:rFonts w:ascii="Times New Roman" w:eastAsia="Times New Roman" w:hAnsi="Times New Roman" w:cs="Times New Roman"/>
              </w:rPr>
              <w:t>900</w:t>
            </w:r>
          </w:p>
        </w:tc>
        <w:tc>
          <w:tcPr>
            <w:tcW w:w="2694" w:type="dxa"/>
            <w:shd w:val="clear" w:color="auto" w:fill="auto"/>
          </w:tcPr>
          <w:p w:rsidR="004B2553" w:rsidRPr="004B2553" w:rsidRDefault="004B2553" w:rsidP="004B255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4B2553">
              <w:rPr>
                <w:rFonts w:ascii="Times New Roman" w:eastAsia="Times New Roman" w:hAnsi="Times New Roman" w:cs="Times New Roman"/>
                <w:snapToGrid w:val="0"/>
              </w:rPr>
              <w:t>20204999030000151</w:t>
            </w:r>
          </w:p>
        </w:tc>
        <w:tc>
          <w:tcPr>
            <w:tcW w:w="5528" w:type="dxa"/>
            <w:shd w:val="clear" w:color="auto" w:fill="auto"/>
          </w:tcPr>
          <w:p w:rsidR="004B2553" w:rsidRPr="004B2553" w:rsidRDefault="004B2553" w:rsidP="004B25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2553">
              <w:rPr>
                <w:rFonts w:ascii="Times New Roman" w:eastAsia="Times New Roman" w:hAnsi="Times New Roman" w:cs="Times New Roman"/>
              </w:rPr>
              <w:t>Прочие межбюджетные трансферты, передаваемые бюджетам внутригородских муниципальных образований городов федерального значения Москвы и Санкт- Петербурга</w:t>
            </w:r>
          </w:p>
        </w:tc>
      </w:tr>
      <w:tr w:rsidR="004B2553" w:rsidRPr="004B2553" w:rsidTr="0061095F">
        <w:trPr>
          <w:trHeight w:val="850"/>
        </w:trPr>
        <w:tc>
          <w:tcPr>
            <w:tcW w:w="2003" w:type="dxa"/>
            <w:shd w:val="clear" w:color="auto" w:fill="auto"/>
          </w:tcPr>
          <w:p w:rsidR="004B2553" w:rsidRPr="004B2553" w:rsidRDefault="004B2553" w:rsidP="004B2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2553">
              <w:rPr>
                <w:rFonts w:ascii="Times New Roman" w:eastAsia="Times New Roman" w:hAnsi="Times New Roman" w:cs="Times New Roman"/>
              </w:rPr>
              <w:t>900</w:t>
            </w:r>
          </w:p>
        </w:tc>
        <w:tc>
          <w:tcPr>
            <w:tcW w:w="2694" w:type="dxa"/>
            <w:shd w:val="clear" w:color="auto" w:fill="auto"/>
          </w:tcPr>
          <w:p w:rsidR="004B2553" w:rsidRPr="004B2553" w:rsidRDefault="004B2553" w:rsidP="004B255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4B2553">
              <w:rPr>
                <w:rFonts w:ascii="Times New Roman" w:eastAsia="Times New Roman" w:hAnsi="Times New Roman" w:cs="Times New Roman"/>
                <w:snapToGrid w:val="0"/>
              </w:rPr>
              <w:t>20703000030000180</w:t>
            </w:r>
          </w:p>
        </w:tc>
        <w:tc>
          <w:tcPr>
            <w:tcW w:w="5528" w:type="dxa"/>
            <w:shd w:val="clear" w:color="auto" w:fill="auto"/>
          </w:tcPr>
          <w:p w:rsidR="004B2553" w:rsidRPr="004B2553" w:rsidRDefault="004B2553" w:rsidP="004B255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4B2553">
              <w:rPr>
                <w:rFonts w:ascii="Times New Roman" w:eastAsia="Times New Roman" w:hAnsi="Times New Roman" w:cs="Times New Roman"/>
              </w:rPr>
              <w:t>Прочие безвозмездные поступления в бюджеты внутригородских муниципальных образований городов федерального значения Москвы и Санкт- Петербурга</w:t>
            </w:r>
          </w:p>
        </w:tc>
      </w:tr>
      <w:tr w:rsidR="004B2553" w:rsidRPr="004B2553" w:rsidTr="0061095F">
        <w:trPr>
          <w:trHeight w:val="1019"/>
        </w:trPr>
        <w:tc>
          <w:tcPr>
            <w:tcW w:w="2003" w:type="dxa"/>
            <w:shd w:val="clear" w:color="auto" w:fill="auto"/>
          </w:tcPr>
          <w:p w:rsidR="004B2553" w:rsidRPr="004B2553" w:rsidRDefault="004B2553" w:rsidP="004B2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2553">
              <w:rPr>
                <w:rFonts w:ascii="Times New Roman" w:eastAsia="Times New Roman" w:hAnsi="Times New Roman" w:cs="Times New Roman"/>
              </w:rPr>
              <w:t>900</w:t>
            </w:r>
          </w:p>
        </w:tc>
        <w:tc>
          <w:tcPr>
            <w:tcW w:w="2694" w:type="dxa"/>
            <w:shd w:val="clear" w:color="auto" w:fill="auto"/>
          </w:tcPr>
          <w:p w:rsidR="004B2553" w:rsidRPr="004B2553" w:rsidRDefault="004B2553" w:rsidP="004B25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2553">
              <w:rPr>
                <w:rFonts w:ascii="Times New Roman" w:eastAsia="Times New Roman" w:hAnsi="Times New Roman" w:cs="Times New Roman"/>
              </w:rPr>
              <w:t>20803000030000180</w:t>
            </w:r>
          </w:p>
        </w:tc>
        <w:tc>
          <w:tcPr>
            <w:tcW w:w="5528" w:type="dxa"/>
            <w:shd w:val="clear" w:color="auto" w:fill="auto"/>
          </w:tcPr>
          <w:p w:rsidR="004B2553" w:rsidRPr="004B2553" w:rsidRDefault="004B2553" w:rsidP="004B25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2553">
              <w:rPr>
                <w:rFonts w:ascii="Times New Roman" w:eastAsia="Times New Roman" w:hAnsi="Times New Roman" w:cs="Times New Roman"/>
              </w:rPr>
              <w:t>Перечисления из бюджетов внутригородских  муниципальных образований  городов  федерального значения  Москвы и Санкт – Петербурга (в бюджеты внутригородских муниципальных образований городов федерального значения Москвы и Санкт-Петербурга)  для осуществления  возврата (зачета) излишне уплаченных  или излишне взысканных  сумм налогов, сборов  и иных платежей, а также сумм  процентов  за несвоевременное осуществление  такого  возврата  и процентов, начисленных  на излишне взысканные  суммы</w:t>
            </w:r>
          </w:p>
        </w:tc>
      </w:tr>
    </w:tbl>
    <w:p w:rsidR="004B2553" w:rsidRPr="004B2553" w:rsidRDefault="004B2553" w:rsidP="004B2553">
      <w:pPr>
        <w:spacing w:after="0" w:line="240" w:lineRule="auto"/>
        <w:rPr>
          <w:rFonts w:ascii="Times New Roman" w:hAnsi="Times New Roman" w:cs="Times New Roman"/>
        </w:rPr>
      </w:pPr>
    </w:p>
    <w:p w:rsidR="004B2553" w:rsidRDefault="004B2553" w:rsidP="004B2553">
      <w:pPr>
        <w:spacing w:after="0" w:line="240" w:lineRule="auto"/>
        <w:rPr>
          <w:rFonts w:ascii="Times New Roman" w:hAnsi="Times New Roman" w:cs="Times New Roman"/>
        </w:rPr>
      </w:pPr>
    </w:p>
    <w:p w:rsidR="004B2553" w:rsidRDefault="004B2553" w:rsidP="004B2553">
      <w:pPr>
        <w:spacing w:after="0" w:line="240" w:lineRule="auto"/>
        <w:rPr>
          <w:rFonts w:ascii="Times New Roman" w:hAnsi="Times New Roman" w:cs="Times New Roman"/>
        </w:rPr>
      </w:pPr>
    </w:p>
    <w:p w:rsidR="004B2553" w:rsidRDefault="004B2553" w:rsidP="004B2553">
      <w:pPr>
        <w:spacing w:after="0" w:line="240" w:lineRule="auto"/>
        <w:rPr>
          <w:rFonts w:ascii="Times New Roman" w:hAnsi="Times New Roman" w:cs="Times New Roman"/>
        </w:rPr>
      </w:pPr>
    </w:p>
    <w:p w:rsidR="004B2553" w:rsidRDefault="004B2553" w:rsidP="004B2553">
      <w:pPr>
        <w:spacing w:after="0" w:line="240" w:lineRule="auto"/>
        <w:rPr>
          <w:rFonts w:ascii="Times New Roman" w:hAnsi="Times New Roman" w:cs="Times New Roman"/>
        </w:rPr>
      </w:pPr>
    </w:p>
    <w:p w:rsidR="004B2553" w:rsidRDefault="004B2553" w:rsidP="004B2553">
      <w:pPr>
        <w:spacing w:after="0" w:line="240" w:lineRule="auto"/>
        <w:rPr>
          <w:rFonts w:ascii="Times New Roman" w:hAnsi="Times New Roman" w:cs="Times New Roman"/>
        </w:rPr>
      </w:pPr>
    </w:p>
    <w:p w:rsidR="004B2553" w:rsidRDefault="004B2553" w:rsidP="004B2553">
      <w:pPr>
        <w:spacing w:after="0" w:line="240" w:lineRule="auto"/>
        <w:rPr>
          <w:rFonts w:ascii="Times New Roman" w:hAnsi="Times New Roman" w:cs="Times New Roman"/>
        </w:rPr>
      </w:pPr>
    </w:p>
    <w:p w:rsidR="004B2553" w:rsidRDefault="004B2553" w:rsidP="004B2553">
      <w:pPr>
        <w:spacing w:after="0" w:line="240" w:lineRule="auto"/>
        <w:rPr>
          <w:rFonts w:ascii="Times New Roman" w:hAnsi="Times New Roman" w:cs="Times New Roman"/>
        </w:rPr>
      </w:pPr>
    </w:p>
    <w:p w:rsidR="004B2553" w:rsidRDefault="004B2553" w:rsidP="004B2553">
      <w:pPr>
        <w:spacing w:after="0" w:line="240" w:lineRule="auto"/>
        <w:rPr>
          <w:rFonts w:ascii="Times New Roman" w:hAnsi="Times New Roman" w:cs="Times New Roman"/>
        </w:rPr>
      </w:pPr>
    </w:p>
    <w:p w:rsidR="004B2553" w:rsidRDefault="004B2553" w:rsidP="004B2553">
      <w:pPr>
        <w:spacing w:after="0" w:line="240" w:lineRule="auto"/>
        <w:rPr>
          <w:rFonts w:ascii="Times New Roman" w:hAnsi="Times New Roman" w:cs="Times New Roman"/>
        </w:rPr>
      </w:pPr>
    </w:p>
    <w:p w:rsidR="004B2553" w:rsidRDefault="004B2553" w:rsidP="004B2553">
      <w:pPr>
        <w:spacing w:after="0" w:line="240" w:lineRule="auto"/>
        <w:rPr>
          <w:rFonts w:ascii="Times New Roman" w:hAnsi="Times New Roman" w:cs="Times New Roman"/>
        </w:rPr>
      </w:pPr>
    </w:p>
    <w:p w:rsidR="004B2553" w:rsidRDefault="004B2553" w:rsidP="004B2553">
      <w:pPr>
        <w:spacing w:after="0" w:line="240" w:lineRule="auto"/>
        <w:rPr>
          <w:rFonts w:ascii="Times New Roman" w:hAnsi="Times New Roman" w:cs="Times New Roman"/>
        </w:rPr>
      </w:pPr>
    </w:p>
    <w:p w:rsidR="004B2553" w:rsidRDefault="004B2553" w:rsidP="004B2553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0511" w:type="dxa"/>
        <w:tblInd w:w="-318" w:type="dxa"/>
        <w:tblLook w:val="04A0"/>
      </w:tblPr>
      <w:tblGrid>
        <w:gridCol w:w="929"/>
        <w:gridCol w:w="1309"/>
        <w:gridCol w:w="4014"/>
        <w:gridCol w:w="1599"/>
        <w:gridCol w:w="1480"/>
        <w:gridCol w:w="1180"/>
      </w:tblGrid>
      <w:tr w:rsidR="004B2553" w:rsidRPr="004B2553" w:rsidTr="004B2553">
        <w:trPr>
          <w:trHeight w:val="263"/>
        </w:trPr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553" w:rsidRPr="004B2553" w:rsidRDefault="004B2553" w:rsidP="004B255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553" w:rsidRPr="004B2553" w:rsidRDefault="004B2553" w:rsidP="004B255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553" w:rsidRPr="004B2553" w:rsidRDefault="004B2553" w:rsidP="004B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553" w:rsidRPr="004B2553" w:rsidRDefault="004B2553" w:rsidP="004B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553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4</w:t>
            </w:r>
          </w:p>
        </w:tc>
      </w:tr>
      <w:tr w:rsidR="004B2553" w:rsidRPr="004B2553" w:rsidTr="004B2553">
        <w:trPr>
          <w:trHeight w:val="323"/>
        </w:trPr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553" w:rsidRPr="004B2553" w:rsidRDefault="004B2553" w:rsidP="004B255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553" w:rsidRPr="004B2553" w:rsidRDefault="004B2553" w:rsidP="004B255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2553" w:rsidRPr="004B2553" w:rsidRDefault="004B2553" w:rsidP="004B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2553" w:rsidRPr="004B2553" w:rsidRDefault="004B2553" w:rsidP="004B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5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решению Совета депутатов                   </w:t>
            </w:r>
          </w:p>
        </w:tc>
      </w:tr>
      <w:tr w:rsidR="004B2553" w:rsidRPr="004B2553" w:rsidTr="004B2553">
        <w:trPr>
          <w:trHeight w:val="289"/>
        </w:trPr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553" w:rsidRPr="004B2553" w:rsidRDefault="004B2553" w:rsidP="004B255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553" w:rsidRPr="004B2553" w:rsidRDefault="004B2553" w:rsidP="004B255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2553" w:rsidRPr="004B2553" w:rsidRDefault="004B2553" w:rsidP="004B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2553" w:rsidRPr="004B2553" w:rsidRDefault="004B2553" w:rsidP="004B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5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округа                          </w:t>
            </w:r>
          </w:p>
        </w:tc>
      </w:tr>
      <w:tr w:rsidR="004B2553" w:rsidRPr="004B2553" w:rsidTr="004B2553">
        <w:trPr>
          <w:trHeight w:val="312"/>
        </w:trPr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553" w:rsidRPr="004B2553" w:rsidRDefault="004B2553" w:rsidP="004B255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553" w:rsidRPr="004B2553" w:rsidRDefault="004B2553" w:rsidP="004B255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2553" w:rsidRPr="004B2553" w:rsidRDefault="004B2553" w:rsidP="004B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2553" w:rsidRPr="004B2553" w:rsidRDefault="004B2553" w:rsidP="004B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5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Фили- </w:t>
            </w:r>
            <w:proofErr w:type="spellStart"/>
            <w:r w:rsidRPr="004B2553">
              <w:rPr>
                <w:rFonts w:ascii="Times New Roman" w:eastAsia="Times New Roman" w:hAnsi="Times New Roman" w:cs="Times New Roman"/>
                <w:sz w:val="24"/>
                <w:szCs w:val="24"/>
              </w:rPr>
              <w:t>Давыдково</w:t>
            </w:r>
            <w:proofErr w:type="spellEnd"/>
            <w:r w:rsidRPr="004B25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B2553" w:rsidRPr="004B2553" w:rsidTr="004B2553">
        <w:trPr>
          <w:trHeight w:val="240"/>
        </w:trPr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553" w:rsidRPr="004B2553" w:rsidRDefault="004B2553" w:rsidP="004B255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553" w:rsidRPr="004B2553" w:rsidRDefault="004B2553" w:rsidP="004B255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2553" w:rsidRPr="004B2553" w:rsidRDefault="004B2553" w:rsidP="004B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2553" w:rsidRPr="004B2553" w:rsidRDefault="004B2553" w:rsidP="004B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2553" w:rsidRPr="004B2553" w:rsidTr="004B2553">
        <w:trPr>
          <w:trHeight w:val="240"/>
        </w:trPr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553" w:rsidRPr="004B2553" w:rsidRDefault="004B2553" w:rsidP="004B255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553" w:rsidRPr="004B2553" w:rsidRDefault="004B2553" w:rsidP="004B255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2553" w:rsidRPr="004B2553" w:rsidRDefault="004B2553" w:rsidP="004B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2553" w:rsidRPr="004B2553" w:rsidRDefault="004B2553" w:rsidP="004B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5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02.12.2014 </w:t>
            </w:r>
            <w:r w:rsidRPr="004B25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года    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18/6-СД</w:t>
            </w:r>
          </w:p>
        </w:tc>
      </w:tr>
      <w:tr w:rsidR="004B2553" w:rsidRPr="004B2553" w:rsidTr="004B2553">
        <w:trPr>
          <w:trHeight w:val="240"/>
        </w:trPr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553" w:rsidRPr="004B2553" w:rsidRDefault="004B2553" w:rsidP="004B255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553" w:rsidRPr="004B2553" w:rsidRDefault="004B2553" w:rsidP="004B255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2553" w:rsidRPr="004B2553" w:rsidRDefault="004B2553" w:rsidP="004B255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2553" w:rsidRPr="004B2553" w:rsidRDefault="004B2553" w:rsidP="004B255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2553" w:rsidRPr="004B2553" w:rsidRDefault="004B2553" w:rsidP="004B255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2553" w:rsidRPr="004B2553" w:rsidRDefault="004B2553" w:rsidP="004B255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4B2553" w:rsidRPr="004B2553" w:rsidTr="004B2553">
        <w:trPr>
          <w:trHeight w:val="330"/>
        </w:trPr>
        <w:tc>
          <w:tcPr>
            <w:tcW w:w="105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553" w:rsidRPr="004B2553" w:rsidRDefault="004B2553" w:rsidP="004B2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25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Расходы бюджета</w:t>
            </w:r>
          </w:p>
        </w:tc>
      </w:tr>
      <w:tr w:rsidR="004B2553" w:rsidRPr="004B2553" w:rsidTr="004B2553">
        <w:trPr>
          <w:trHeight w:val="975"/>
        </w:trPr>
        <w:tc>
          <w:tcPr>
            <w:tcW w:w="105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2553" w:rsidRPr="004B2553" w:rsidRDefault="004B2553" w:rsidP="004B2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25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администрации муниципального округа </w:t>
            </w:r>
            <w:proofErr w:type="spellStart"/>
            <w:r w:rsidRPr="004B25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Фили-Давыдково</w:t>
            </w:r>
            <w:proofErr w:type="spellEnd"/>
            <w:r w:rsidRPr="004B25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на 2014 год и  плановый период 2015 и 2016 годов по разделам и подразделам бюджетной классификации</w:t>
            </w:r>
          </w:p>
        </w:tc>
      </w:tr>
      <w:tr w:rsidR="004B2553" w:rsidRPr="004B2553" w:rsidTr="004B2553">
        <w:trPr>
          <w:trHeight w:val="360"/>
        </w:trPr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553" w:rsidRPr="004B2553" w:rsidRDefault="004B2553" w:rsidP="004B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553" w:rsidRPr="004B2553" w:rsidRDefault="004B2553" w:rsidP="004B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553" w:rsidRPr="004B2553" w:rsidRDefault="004B2553" w:rsidP="004B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553" w:rsidRPr="004B2553" w:rsidRDefault="004B2553" w:rsidP="004B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553" w:rsidRPr="004B2553" w:rsidRDefault="004B2553" w:rsidP="004B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553" w:rsidRPr="004B2553" w:rsidRDefault="004B2553" w:rsidP="004B2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553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4B2553" w:rsidRPr="004B2553" w:rsidTr="004B2553">
        <w:trPr>
          <w:trHeight w:val="300"/>
        </w:trPr>
        <w:tc>
          <w:tcPr>
            <w:tcW w:w="223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53" w:rsidRPr="004B2553" w:rsidRDefault="004B2553" w:rsidP="004B2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25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Коды БК</w:t>
            </w:r>
          </w:p>
        </w:tc>
        <w:tc>
          <w:tcPr>
            <w:tcW w:w="401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553" w:rsidRPr="004B2553" w:rsidRDefault="004B2553" w:rsidP="004B2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25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59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553" w:rsidRPr="004B2553" w:rsidRDefault="004B2553" w:rsidP="004B2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25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очередной финансовый год 2014</w:t>
            </w:r>
          </w:p>
        </w:tc>
        <w:tc>
          <w:tcPr>
            <w:tcW w:w="266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B2553" w:rsidRPr="004B2553" w:rsidRDefault="004B2553" w:rsidP="004B2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B2553">
              <w:rPr>
                <w:rFonts w:ascii="Times New Roman" w:eastAsia="Times New Roman" w:hAnsi="Times New Roman" w:cs="Times New Roman"/>
                <w:b/>
                <w:bCs/>
              </w:rPr>
              <w:t>плановый период</w:t>
            </w:r>
          </w:p>
        </w:tc>
      </w:tr>
      <w:tr w:rsidR="004B2553" w:rsidRPr="004B2553" w:rsidTr="004B2553">
        <w:trPr>
          <w:trHeight w:val="675"/>
        </w:trPr>
        <w:tc>
          <w:tcPr>
            <w:tcW w:w="92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553" w:rsidRPr="004B2553" w:rsidRDefault="004B2553" w:rsidP="004B2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25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13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553" w:rsidRPr="004B2553" w:rsidRDefault="004B2553" w:rsidP="004B2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25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подраздел</w:t>
            </w:r>
          </w:p>
        </w:tc>
        <w:tc>
          <w:tcPr>
            <w:tcW w:w="401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553" w:rsidRPr="004B2553" w:rsidRDefault="004B2553" w:rsidP="004B25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9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553" w:rsidRPr="004B2553" w:rsidRDefault="004B2553" w:rsidP="004B25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6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4B2553" w:rsidRPr="004B2553" w:rsidRDefault="004B2553" w:rsidP="004B25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4B2553" w:rsidRPr="004B2553" w:rsidTr="004B2553">
        <w:trPr>
          <w:trHeight w:val="540"/>
        </w:trPr>
        <w:tc>
          <w:tcPr>
            <w:tcW w:w="92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553" w:rsidRPr="004B2553" w:rsidRDefault="004B2553" w:rsidP="004B25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553" w:rsidRPr="004B2553" w:rsidRDefault="004B2553" w:rsidP="004B25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1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553" w:rsidRPr="004B2553" w:rsidRDefault="004B2553" w:rsidP="004B25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9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553" w:rsidRPr="004B2553" w:rsidRDefault="004B2553" w:rsidP="004B25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53" w:rsidRPr="004B2553" w:rsidRDefault="004B2553" w:rsidP="004B25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4B255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2553" w:rsidRPr="004B2553" w:rsidRDefault="004B2553" w:rsidP="004B25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4B255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2016</w:t>
            </w:r>
          </w:p>
        </w:tc>
      </w:tr>
      <w:tr w:rsidR="004B2553" w:rsidRPr="004B2553" w:rsidTr="004B2553">
        <w:trPr>
          <w:trHeight w:val="345"/>
        </w:trPr>
        <w:tc>
          <w:tcPr>
            <w:tcW w:w="9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53" w:rsidRPr="004B2553" w:rsidRDefault="004B2553" w:rsidP="004B25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25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53" w:rsidRPr="004B2553" w:rsidRDefault="004B2553" w:rsidP="004B25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25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53" w:rsidRPr="004B2553" w:rsidRDefault="004B2553" w:rsidP="004B25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25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Общегосударственные расходы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53" w:rsidRPr="004B2553" w:rsidRDefault="004B2553" w:rsidP="004B2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25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29 981,5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53" w:rsidRPr="004B2553" w:rsidRDefault="004B2553" w:rsidP="004B2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25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14 456,6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2553" w:rsidRPr="004B2553" w:rsidRDefault="004B2553" w:rsidP="004B2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25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14 456,6</w:t>
            </w:r>
          </w:p>
        </w:tc>
      </w:tr>
      <w:tr w:rsidR="004B2553" w:rsidRPr="004B2553" w:rsidTr="004B2553">
        <w:trPr>
          <w:trHeight w:val="915"/>
        </w:trPr>
        <w:tc>
          <w:tcPr>
            <w:tcW w:w="9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53" w:rsidRPr="004B2553" w:rsidRDefault="004B2553" w:rsidP="004B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55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53" w:rsidRPr="004B2553" w:rsidRDefault="004B2553" w:rsidP="004B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55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553" w:rsidRPr="004B2553" w:rsidRDefault="004B2553" w:rsidP="004B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553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553" w:rsidRPr="004B2553" w:rsidRDefault="004B2553" w:rsidP="004B2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553">
              <w:rPr>
                <w:rFonts w:ascii="Times New Roman" w:eastAsia="Times New Roman" w:hAnsi="Times New Roman" w:cs="Times New Roman"/>
                <w:sz w:val="24"/>
                <w:szCs w:val="24"/>
              </w:rPr>
              <w:t>2 328,1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553" w:rsidRPr="004B2553" w:rsidRDefault="004B2553" w:rsidP="004B2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553">
              <w:rPr>
                <w:rFonts w:ascii="Times New Roman" w:eastAsia="Times New Roman" w:hAnsi="Times New Roman" w:cs="Times New Roman"/>
                <w:sz w:val="24"/>
                <w:szCs w:val="24"/>
              </w:rPr>
              <w:t>1 904,6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2553" w:rsidRPr="004B2553" w:rsidRDefault="004B2553" w:rsidP="004B2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553">
              <w:rPr>
                <w:rFonts w:ascii="Times New Roman" w:eastAsia="Times New Roman" w:hAnsi="Times New Roman" w:cs="Times New Roman"/>
                <w:sz w:val="24"/>
                <w:szCs w:val="24"/>
              </w:rPr>
              <w:t>1 904,6</w:t>
            </w:r>
          </w:p>
        </w:tc>
      </w:tr>
      <w:tr w:rsidR="004B2553" w:rsidRPr="004B2553" w:rsidTr="004B2553">
        <w:trPr>
          <w:trHeight w:val="915"/>
        </w:trPr>
        <w:tc>
          <w:tcPr>
            <w:tcW w:w="9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53" w:rsidRPr="004B2553" w:rsidRDefault="004B2553" w:rsidP="004B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55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53" w:rsidRPr="004B2553" w:rsidRDefault="004B2553" w:rsidP="004B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55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553" w:rsidRPr="004B2553" w:rsidRDefault="004B2553" w:rsidP="004B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553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553" w:rsidRPr="004B2553" w:rsidRDefault="004B2553" w:rsidP="004B2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553">
              <w:rPr>
                <w:rFonts w:ascii="Times New Roman" w:eastAsia="Times New Roman" w:hAnsi="Times New Roman" w:cs="Times New Roman"/>
                <w:sz w:val="24"/>
                <w:szCs w:val="24"/>
              </w:rPr>
              <w:t>2 600,3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553" w:rsidRPr="004B2553" w:rsidRDefault="004B2553" w:rsidP="004B2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553">
              <w:rPr>
                <w:rFonts w:ascii="Times New Roman" w:eastAsia="Times New Roman" w:hAnsi="Times New Roman" w:cs="Times New Roman"/>
                <w:sz w:val="24"/>
                <w:szCs w:val="24"/>
              </w:rPr>
              <w:t>360,0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2553" w:rsidRPr="004B2553" w:rsidRDefault="004B2553" w:rsidP="004B2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553">
              <w:rPr>
                <w:rFonts w:ascii="Times New Roman" w:eastAsia="Times New Roman" w:hAnsi="Times New Roman" w:cs="Times New Roman"/>
                <w:sz w:val="24"/>
                <w:szCs w:val="24"/>
              </w:rPr>
              <w:t>360,0</w:t>
            </w:r>
          </w:p>
        </w:tc>
      </w:tr>
      <w:tr w:rsidR="004B2553" w:rsidRPr="004B2553" w:rsidTr="004B2553">
        <w:trPr>
          <w:trHeight w:val="960"/>
        </w:trPr>
        <w:tc>
          <w:tcPr>
            <w:tcW w:w="9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53" w:rsidRPr="004B2553" w:rsidRDefault="004B2553" w:rsidP="004B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55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53" w:rsidRPr="004B2553" w:rsidRDefault="004B2553" w:rsidP="004B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55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553" w:rsidRPr="004B2553" w:rsidRDefault="004B2553" w:rsidP="004B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553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553" w:rsidRPr="004B2553" w:rsidRDefault="004B2553" w:rsidP="004B2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553">
              <w:rPr>
                <w:rFonts w:ascii="Times New Roman" w:eastAsia="Times New Roman" w:hAnsi="Times New Roman" w:cs="Times New Roman"/>
                <w:sz w:val="24"/>
                <w:szCs w:val="24"/>
              </w:rPr>
              <w:t>24 891,8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553" w:rsidRPr="004B2553" w:rsidRDefault="004B2553" w:rsidP="004B2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553">
              <w:rPr>
                <w:rFonts w:ascii="Times New Roman" w:eastAsia="Times New Roman" w:hAnsi="Times New Roman" w:cs="Times New Roman"/>
                <w:sz w:val="24"/>
                <w:szCs w:val="24"/>
              </w:rPr>
              <w:t>12 030,7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2553" w:rsidRPr="004B2553" w:rsidRDefault="004B2553" w:rsidP="004B2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553">
              <w:rPr>
                <w:rFonts w:ascii="Times New Roman" w:eastAsia="Times New Roman" w:hAnsi="Times New Roman" w:cs="Times New Roman"/>
                <w:sz w:val="24"/>
                <w:szCs w:val="24"/>
              </w:rPr>
              <w:t>12 030,7</w:t>
            </w:r>
          </w:p>
        </w:tc>
      </w:tr>
      <w:tr w:rsidR="004B2553" w:rsidRPr="004B2553" w:rsidTr="004B2553">
        <w:trPr>
          <w:trHeight w:val="360"/>
        </w:trPr>
        <w:tc>
          <w:tcPr>
            <w:tcW w:w="9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53" w:rsidRPr="004B2553" w:rsidRDefault="004B2553" w:rsidP="004B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55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53" w:rsidRPr="004B2553" w:rsidRDefault="004B2553" w:rsidP="004B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55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53" w:rsidRPr="004B2553" w:rsidRDefault="004B2553" w:rsidP="004B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553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53" w:rsidRPr="004B2553" w:rsidRDefault="004B2553" w:rsidP="004B2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553">
              <w:rPr>
                <w:rFonts w:ascii="Times New Roman" w:eastAsia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53" w:rsidRPr="004B2553" w:rsidRDefault="004B2553" w:rsidP="004B2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553">
              <w:rPr>
                <w:rFonts w:ascii="Times New Roman" w:eastAsia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2553" w:rsidRPr="004B2553" w:rsidRDefault="004B2553" w:rsidP="004B2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553">
              <w:rPr>
                <w:rFonts w:ascii="Times New Roman" w:eastAsia="Times New Roman" w:hAnsi="Times New Roman" w:cs="Times New Roman"/>
                <w:sz w:val="24"/>
                <w:szCs w:val="24"/>
              </w:rPr>
              <w:t>32,0</w:t>
            </w:r>
          </w:p>
        </w:tc>
      </w:tr>
      <w:tr w:rsidR="004B2553" w:rsidRPr="004B2553" w:rsidTr="004B2553">
        <w:trPr>
          <w:trHeight w:val="360"/>
        </w:trPr>
        <w:tc>
          <w:tcPr>
            <w:tcW w:w="9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53" w:rsidRPr="004B2553" w:rsidRDefault="004B2553" w:rsidP="004B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55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53" w:rsidRPr="004B2553" w:rsidRDefault="004B2553" w:rsidP="004B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55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553" w:rsidRPr="004B2553" w:rsidRDefault="004B2553" w:rsidP="004B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553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553" w:rsidRPr="004B2553" w:rsidRDefault="004B2553" w:rsidP="004B2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553">
              <w:rPr>
                <w:rFonts w:ascii="Times New Roman" w:eastAsia="Times New Roman" w:hAnsi="Times New Roman" w:cs="Times New Roman"/>
                <w:sz w:val="24"/>
                <w:szCs w:val="24"/>
              </w:rPr>
              <w:t>129,3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553" w:rsidRPr="004B2553" w:rsidRDefault="004B2553" w:rsidP="004B2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553">
              <w:rPr>
                <w:rFonts w:ascii="Times New Roman" w:eastAsia="Times New Roman" w:hAnsi="Times New Roman" w:cs="Times New Roman"/>
                <w:sz w:val="24"/>
                <w:szCs w:val="24"/>
              </w:rPr>
              <w:t>129,3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2553" w:rsidRPr="004B2553" w:rsidRDefault="004B2553" w:rsidP="004B2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553">
              <w:rPr>
                <w:rFonts w:ascii="Times New Roman" w:eastAsia="Times New Roman" w:hAnsi="Times New Roman" w:cs="Times New Roman"/>
                <w:sz w:val="24"/>
                <w:szCs w:val="24"/>
              </w:rPr>
              <w:t>129,3</w:t>
            </w:r>
          </w:p>
        </w:tc>
      </w:tr>
      <w:tr w:rsidR="004B2553" w:rsidRPr="004B2553" w:rsidTr="004B2553">
        <w:trPr>
          <w:trHeight w:val="690"/>
        </w:trPr>
        <w:tc>
          <w:tcPr>
            <w:tcW w:w="9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53" w:rsidRPr="004B2553" w:rsidRDefault="004B2553" w:rsidP="004B25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25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53" w:rsidRPr="004B2553" w:rsidRDefault="004B2553" w:rsidP="004B25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25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553" w:rsidRPr="004B2553" w:rsidRDefault="004B2553" w:rsidP="004B25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25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553" w:rsidRPr="004B2553" w:rsidRDefault="004B2553" w:rsidP="004B2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25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553" w:rsidRPr="004B2553" w:rsidRDefault="004B2553" w:rsidP="004B2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25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2553" w:rsidRPr="004B2553" w:rsidRDefault="004B2553" w:rsidP="004B2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25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40,0</w:t>
            </w:r>
          </w:p>
        </w:tc>
      </w:tr>
      <w:tr w:rsidR="004B2553" w:rsidRPr="004B2553" w:rsidTr="004B2553">
        <w:trPr>
          <w:trHeight w:val="1125"/>
        </w:trPr>
        <w:tc>
          <w:tcPr>
            <w:tcW w:w="9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53" w:rsidRPr="004B2553" w:rsidRDefault="004B2553" w:rsidP="004B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55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53" w:rsidRPr="004B2553" w:rsidRDefault="004B2553" w:rsidP="004B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55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553" w:rsidRPr="004B2553" w:rsidRDefault="004B2553" w:rsidP="004B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55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Предупреждение и ликвидация последствий чрезвычайных ситуаций и стихийных бедствий, гражданская оборона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553" w:rsidRPr="004B2553" w:rsidRDefault="004B2553" w:rsidP="004B2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553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553" w:rsidRPr="004B2553" w:rsidRDefault="004B2553" w:rsidP="004B2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553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2553" w:rsidRPr="004B2553" w:rsidRDefault="004B2553" w:rsidP="004B2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553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4B2553" w:rsidRPr="004B2553" w:rsidTr="004B2553">
        <w:trPr>
          <w:trHeight w:val="360"/>
        </w:trPr>
        <w:tc>
          <w:tcPr>
            <w:tcW w:w="9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53" w:rsidRPr="004B2553" w:rsidRDefault="004B2553" w:rsidP="004B25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25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53" w:rsidRPr="004B2553" w:rsidRDefault="004B2553" w:rsidP="004B25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25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553" w:rsidRPr="004B2553" w:rsidRDefault="004B2553" w:rsidP="004B25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25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553" w:rsidRPr="004B2553" w:rsidRDefault="004B2553" w:rsidP="004B2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25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6 010,3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553" w:rsidRPr="004B2553" w:rsidRDefault="004B2553" w:rsidP="004B2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25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5 147,3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2553" w:rsidRPr="004B2553" w:rsidRDefault="004B2553" w:rsidP="004B2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25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5 257,8</w:t>
            </w:r>
          </w:p>
        </w:tc>
      </w:tr>
      <w:tr w:rsidR="004B2553" w:rsidRPr="004B2553" w:rsidTr="004B2553">
        <w:trPr>
          <w:trHeight w:val="930"/>
        </w:trPr>
        <w:tc>
          <w:tcPr>
            <w:tcW w:w="9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53" w:rsidRPr="004B2553" w:rsidRDefault="004B2553" w:rsidP="004B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55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53" w:rsidRPr="004B2553" w:rsidRDefault="004B2553" w:rsidP="004B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55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553" w:rsidRPr="004B2553" w:rsidRDefault="004B2553" w:rsidP="004B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553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культуры, кинематографии и средств массовой информации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553" w:rsidRPr="004B2553" w:rsidRDefault="004B2553" w:rsidP="004B2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553">
              <w:rPr>
                <w:rFonts w:ascii="Times New Roman" w:eastAsia="Times New Roman" w:hAnsi="Times New Roman" w:cs="Times New Roman"/>
                <w:sz w:val="24"/>
                <w:szCs w:val="24"/>
              </w:rPr>
              <w:t>6 010,3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553" w:rsidRPr="004B2553" w:rsidRDefault="004B2553" w:rsidP="004B2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553">
              <w:rPr>
                <w:rFonts w:ascii="Times New Roman" w:eastAsia="Times New Roman" w:hAnsi="Times New Roman" w:cs="Times New Roman"/>
                <w:sz w:val="24"/>
                <w:szCs w:val="24"/>
              </w:rPr>
              <w:t>5 147,3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2553" w:rsidRPr="004B2553" w:rsidRDefault="004B2553" w:rsidP="004B2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553">
              <w:rPr>
                <w:rFonts w:ascii="Times New Roman" w:eastAsia="Times New Roman" w:hAnsi="Times New Roman" w:cs="Times New Roman"/>
                <w:sz w:val="24"/>
                <w:szCs w:val="24"/>
              </w:rPr>
              <w:t>5 257,8</w:t>
            </w:r>
          </w:p>
        </w:tc>
      </w:tr>
      <w:tr w:rsidR="004B2553" w:rsidRPr="004B2553" w:rsidTr="004B2553">
        <w:trPr>
          <w:trHeight w:val="300"/>
        </w:trPr>
        <w:tc>
          <w:tcPr>
            <w:tcW w:w="9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53" w:rsidRPr="004B2553" w:rsidRDefault="004B2553" w:rsidP="004B25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25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53" w:rsidRPr="004B2553" w:rsidRDefault="004B2553" w:rsidP="004B25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25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53" w:rsidRPr="004B2553" w:rsidRDefault="004B2553" w:rsidP="004B25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25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Массовый спорт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53" w:rsidRPr="004B2553" w:rsidRDefault="004B2553" w:rsidP="004B2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25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3 550,0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53" w:rsidRPr="004B2553" w:rsidRDefault="004B2553" w:rsidP="004B2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25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2553" w:rsidRPr="004B2553" w:rsidRDefault="004B2553" w:rsidP="004B2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25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4B2553" w:rsidRPr="004B2553" w:rsidTr="004B2553">
        <w:trPr>
          <w:trHeight w:val="960"/>
        </w:trPr>
        <w:tc>
          <w:tcPr>
            <w:tcW w:w="9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53" w:rsidRPr="004B2553" w:rsidRDefault="004B2553" w:rsidP="004B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55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53" w:rsidRPr="004B2553" w:rsidRDefault="004B2553" w:rsidP="004B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55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553" w:rsidRPr="004B2553" w:rsidRDefault="004B2553" w:rsidP="004B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5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 </w:t>
            </w:r>
            <w:proofErr w:type="spellStart"/>
            <w:r w:rsidRPr="004B2553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физкультурно</w:t>
            </w:r>
            <w:proofErr w:type="spellEnd"/>
            <w:r w:rsidRPr="004B2553">
              <w:rPr>
                <w:rFonts w:ascii="Times New Roman" w:eastAsia="Times New Roman" w:hAnsi="Times New Roman" w:cs="Times New Roman"/>
                <w:sz w:val="24"/>
                <w:szCs w:val="24"/>
              </w:rPr>
              <w:t>- оздоровительной и спортивной работы  с населением по месту жительства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53" w:rsidRPr="004B2553" w:rsidRDefault="004B2553" w:rsidP="004B2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553">
              <w:rPr>
                <w:rFonts w:ascii="Times New Roman" w:eastAsia="Times New Roman" w:hAnsi="Times New Roman" w:cs="Times New Roman"/>
                <w:sz w:val="24"/>
                <w:szCs w:val="24"/>
              </w:rPr>
              <w:t>3 550,0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53" w:rsidRPr="004B2553" w:rsidRDefault="004B2553" w:rsidP="004B2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55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2553" w:rsidRPr="004B2553" w:rsidRDefault="004B2553" w:rsidP="004B2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55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B2553" w:rsidRPr="004B2553" w:rsidTr="004B2553">
        <w:trPr>
          <w:trHeight w:val="585"/>
        </w:trPr>
        <w:tc>
          <w:tcPr>
            <w:tcW w:w="9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53" w:rsidRPr="004B2553" w:rsidRDefault="004B2553" w:rsidP="004B25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25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12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53" w:rsidRPr="004B2553" w:rsidRDefault="004B2553" w:rsidP="004B25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25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553" w:rsidRPr="004B2553" w:rsidRDefault="004B2553" w:rsidP="004B25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25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53" w:rsidRPr="004B2553" w:rsidRDefault="004B2553" w:rsidP="004B2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25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1 089,6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53" w:rsidRPr="004B2553" w:rsidRDefault="004B2553" w:rsidP="004B2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25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1 065,7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2553" w:rsidRPr="004B2553" w:rsidRDefault="004B2553" w:rsidP="004B2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25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1 065,7</w:t>
            </w:r>
          </w:p>
        </w:tc>
      </w:tr>
      <w:tr w:rsidR="004B2553" w:rsidRPr="004B2553" w:rsidTr="004B2553">
        <w:trPr>
          <w:trHeight w:val="915"/>
        </w:trPr>
        <w:tc>
          <w:tcPr>
            <w:tcW w:w="9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53" w:rsidRPr="004B2553" w:rsidRDefault="004B2553" w:rsidP="004B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55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53" w:rsidRPr="004B2553" w:rsidRDefault="004B2553" w:rsidP="004B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55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553" w:rsidRPr="004B2553" w:rsidRDefault="004B2553" w:rsidP="004B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553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Периодические издания учрежденные органами законодательной и исполнительной власти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553" w:rsidRPr="004B2553" w:rsidRDefault="004B2553" w:rsidP="004B2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553">
              <w:rPr>
                <w:rFonts w:ascii="Times New Roman" w:eastAsia="Times New Roman" w:hAnsi="Times New Roman" w:cs="Times New Roman"/>
                <w:sz w:val="24"/>
                <w:szCs w:val="24"/>
              </w:rPr>
              <w:t>479,6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553" w:rsidRPr="004B2553" w:rsidRDefault="004B2553" w:rsidP="004B2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553">
              <w:rPr>
                <w:rFonts w:ascii="Times New Roman" w:eastAsia="Times New Roman" w:hAnsi="Times New Roman" w:cs="Times New Roman"/>
                <w:sz w:val="24"/>
                <w:szCs w:val="24"/>
              </w:rPr>
              <w:t>550,0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2553" w:rsidRPr="004B2553" w:rsidRDefault="004B2553" w:rsidP="004B2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553">
              <w:rPr>
                <w:rFonts w:ascii="Times New Roman" w:eastAsia="Times New Roman" w:hAnsi="Times New Roman" w:cs="Times New Roman"/>
                <w:sz w:val="24"/>
                <w:szCs w:val="24"/>
              </w:rPr>
              <w:t>550,0</w:t>
            </w:r>
          </w:p>
        </w:tc>
      </w:tr>
      <w:tr w:rsidR="004B2553" w:rsidRPr="004B2553" w:rsidTr="004B2553">
        <w:trPr>
          <w:trHeight w:val="825"/>
        </w:trPr>
        <w:tc>
          <w:tcPr>
            <w:tcW w:w="92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53" w:rsidRPr="004B2553" w:rsidRDefault="004B2553" w:rsidP="004B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55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53" w:rsidRPr="004B2553" w:rsidRDefault="004B2553" w:rsidP="004B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55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0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553" w:rsidRPr="004B2553" w:rsidRDefault="004B2553" w:rsidP="004B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553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массовой информации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553" w:rsidRPr="004B2553" w:rsidRDefault="004B2553" w:rsidP="004B2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553">
              <w:rPr>
                <w:rFonts w:ascii="Times New Roman" w:eastAsia="Times New Roman" w:hAnsi="Times New Roman" w:cs="Times New Roman"/>
                <w:sz w:val="24"/>
                <w:szCs w:val="24"/>
              </w:rPr>
              <w:t>610,0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553" w:rsidRPr="004B2553" w:rsidRDefault="004B2553" w:rsidP="004B2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553">
              <w:rPr>
                <w:rFonts w:ascii="Times New Roman" w:eastAsia="Times New Roman" w:hAnsi="Times New Roman" w:cs="Times New Roman"/>
                <w:sz w:val="24"/>
                <w:szCs w:val="24"/>
              </w:rPr>
              <w:t>515,7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2553" w:rsidRPr="004B2553" w:rsidRDefault="004B2553" w:rsidP="004B2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553">
              <w:rPr>
                <w:rFonts w:ascii="Times New Roman" w:eastAsia="Times New Roman" w:hAnsi="Times New Roman" w:cs="Times New Roman"/>
                <w:sz w:val="24"/>
                <w:szCs w:val="24"/>
              </w:rPr>
              <w:t>515,7</w:t>
            </w:r>
          </w:p>
        </w:tc>
      </w:tr>
      <w:tr w:rsidR="004B2553" w:rsidRPr="004B2553" w:rsidTr="004B2553">
        <w:trPr>
          <w:trHeight w:val="435"/>
        </w:trPr>
        <w:tc>
          <w:tcPr>
            <w:tcW w:w="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53" w:rsidRPr="004B2553" w:rsidRDefault="004B2553" w:rsidP="004B25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25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53" w:rsidRPr="004B2553" w:rsidRDefault="004B2553" w:rsidP="004B25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25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53" w:rsidRPr="004B2553" w:rsidRDefault="004B2553" w:rsidP="004B25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25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15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53" w:rsidRPr="004B2553" w:rsidRDefault="004B2553" w:rsidP="004B2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25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40 671,4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53" w:rsidRPr="004B2553" w:rsidRDefault="004B2553" w:rsidP="004B2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25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20 709,6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2553" w:rsidRPr="004B2553" w:rsidRDefault="004B2553" w:rsidP="004B2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25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20 820,1</w:t>
            </w:r>
          </w:p>
        </w:tc>
      </w:tr>
    </w:tbl>
    <w:p w:rsidR="004B2553" w:rsidRDefault="004B2553" w:rsidP="004B2553">
      <w:pPr>
        <w:spacing w:after="0" w:line="240" w:lineRule="auto"/>
        <w:rPr>
          <w:rFonts w:ascii="Times New Roman" w:hAnsi="Times New Roman" w:cs="Times New Roman"/>
        </w:rPr>
      </w:pPr>
    </w:p>
    <w:p w:rsidR="004B2553" w:rsidRDefault="004B2553" w:rsidP="004B2553">
      <w:pPr>
        <w:spacing w:after="0" w:line="240" w:lineRule="auto"/>
        <w:rPr>
          <w:rFonts w:ascii="Times New Roman" w:hAnsi="Times New Roman" w:cs="Times New Roman"/>
        </w:rPr>
      </w:pPr>
    </w:p>
    <w:p w:rsidR="004B2553" w:rsidRDefault="004B2553" w:rsidP="004B2553">
      <w:pPr>
        <w:spacing w:after="0" w:line="240" w:lineRule="auto"/>
        <w:rPr>
          <w:rFonts w:ascii="Times New Roman" w:hAnsi="Times New Roman" w:cs="Times New Roman"/>
        </w:rPr>
      </w:pPr>
    </w:p>
    <w:p w:rsidR="004B2553" w:rsidRDefault="004B2553" w:rsidP="004B2553">
      <w:pPr>
        <w:spacing w:after="0" w:line="240" w:lineRule="auto"/>
        <w:rPr>
          <w:rFonts w:ascii="Times New Roman" w:hAnsi="Times New Roman" w:cs="Times New Roman"/>
        </w:rPr>
      </w:pPr>
    </w:p>
    <w:p w:rsidR="004B2553" w:rsidRDefault="004B2553" w:rsidP="004B2553">
      <w:pPr>
        <w:spacing w:after="0" w:line="240" w:lineRule="auto"/>
        <w:rPr>
          <w:rFonts w:ascii="Times New Roman" w:hAnsi="Times New Roman" w:cs="Times New Roman"/>
        </w:rPr>
      </w:pPr>
    </w:p>
    <w:p w:rsidR="004B2553" w:rsidRDefault="004B2553" w:rsidP="004B2553">
      <w:pPr>
        <w:spacing w:after="0" w:line="240" w:lineRule="auto"/>
        <w:rPr>
          <w:rFonts w:ascii="Times New Roman" w:hAnsi="Times New Roman" w:cs="Times New Roman"/>
        </w:rPr>
      </w:pPr>
    </w:p>
    <w:p w:rsidR="004B2553" w:rsidRDefault="004B2553" w:rsidP="004B2553">
      <w:pPr>
        <w:spacing w:after="0" w:line="240" w:lineRule="auto"/>
        <w:rPr>
          <w:rFonts w:ascii="Times New Roman" w:hAnsi="Times New Roman" w:cs="Times New Roman"/>
        </w:rPr>
      </w:pPr>
    </w:p>
    <w:p w:rsidR="004B2553" w:rsidRDefault="004B2553" w:rsidP="004B2553">
      <w:pPr>
        <w:spacing w:after="0" w:line="240" w:lineRule="auto"/>
        <w:rPr>
          <w:rFonts w:ascii="Times New Roman" w:hAnsi="Times New Roman" w:cs="Times New Roman"/>
        </w:rPr>
      </w:pPr>
    </w:p>
    <w:p w:rsidR="004B2553" w:rsidRDefault="004B2553" w:rsidP="004B2553">
      <w:pPr>
        <w:spacing w:after="0" w:line="240" w:lineRule="auto"/>
        <w:rPr>
          <w:rFonts w:ascii="Times New Roman" w:hAnsi="Times New Roman" w:cs="Times New Roman"/>
        </w:rPr>
      </w:pPr>
    </w:p>
    <w:p w:rsidR="004B2553" w:rsidRDefault="004B2553" w:rsidP="004B2553">
      <w:pPr>
        <w:spacing w:after="0" w:line="240" w:lineRule="auto"/>
        <w:rPr>
          <w:rFonts w:ascii="Times New Roman" w:hAnsi="Times New Roman" w:cs="Times New Roman"/>
        </w:rPr>
      </w:pPr>
    </w:p>
    <w:p w:rsidR="004B2553" w:rsidRDefault="004B2553" w:rsidP="004B2553">
      <w:pPr>
        <w:spacing w:after="0" w:line="240" w:lineRule="auto"/>
        <w:rPr>
          <w:rFonts w:ascii="Times New Roman" w:hAnsi="Times New Roman" w:cs="Times New Roman"/>
        </w:rPr>
      </w:pPr>
    </w:p>
    <w:p w:rsidR="004B2553" w:rsidRDefault="004B2553" w:rsidP="004B2553">
      <w:pPr>
        <w:spacing w:after="0" w:line="240" w:lineRule="auto"/>
        <w:rPr>
          <w:rFonts w:ascii="Times New Roman" w:hAnsi="Times New Roman" w:cs="Times New Roman"/>
        </w:rPr>
      </w:pPr>
    </w:p>
    <w:p w:rsidR="004B2553" w:rsidRDefault="004B2553" w:rsidP="004B2553">
      <w:pPr>
        <w:spacing w:after="0" w:line="240" w:lineRule="auto"/>
        <w:rPr>
          <w:rFonts w:ascii="Times New Roman" w:hAnsi="Times New Roman" w:cs="Times New Roman"/>
        </w:rPr>
      </w:pPr>
    </w:p>
    <w:p w:rsidR="004B2553" w:rsidRDefault="004B2553" w:rsidP="004B2553">
      <w:pPr>
        <w:spacing w:after="0" w:line="240" w:lineRule="auto"/>
        <w:rPr>
          <w:rFonts w:ascii="Times New Roman" w:hAnsi="Times New Roman" w:cs="Times New Roman"/>
        </w:rPr>
      </w:pPr>
    </w:p>
    <w:p w:rsidR="004B2553" w:rsidRDefault="004B2553" w:rsidP="004B2553">
      <w:pPr>
        <w:spacing w:after="0" w:line="240" w:lineRule="auto"/>
        <w:rPr>
          <w:rFonts w:ascii="Times New Roman" w:hAnsi="Times New Roman" w:cs="Times New Roman"/>
        </w:rPr>
      </w:pPr>
    </w:p>
    <w:p w:rsidR="004B2553" w:rsidRDefault="004B2553" w:rsidP="004B2553">
      <w:pPr>
        <w:spacing w:after="0" w:line="240" w:lineRule="auto"/>
        <w:rPr>
          <w:rFonts w:ascii="Times New Roman" w:hAnsi="Times New Roman" w:cs="Times New Roman"/>
        </w:rPr>
      </w:pPr>
    </w:p>
    <w:p w:rsidR="004B2553" w:rsidRDefault="004B2553" w:rsidP="004B2553">
      <w:pPr>
        <w:spacing w:after="0" w:line="240" w:lineRule="auto"/>
        <w:rPr>
          <w:rFonts w:ascii="Times New Roman" w:hAnsi="Times New Roman" w:cs="Times New Roman"/>
        </w:rPr>
      </w:pPr>
    </w:p>
    <w:p w:rsidR="004B2553" w:rsidRDefault="004B2553" w:rsidP="004B2553">
      <w:pPr>
        <w:spacing w:after="0" w:line="240" w:lineRule="auto"/>
        <w:rPr>
          <w:rFonts w:ascii="Times New Roman" w:hAnsi="Times New Roman" w:cs="Times New Roman"/>
        </w:rPr>
      </w:pPr>
    </w:p>
    <w:p w:rsidR="004B2553" w:rsidRDefault="004B2553" w:rsidP="004B2553">
      <w:pPr>
        <w:spacing w:after="0" w:line="240" w:lineRule="auto"/>
        <w:rPr>
          <w:rFonts w:ascii="Times New Roman" w:hAnsi="Times New Roman" w:cs="Times New Roman"/>
        </w:rPr>
      </w:pPr>
    </w:p>
    <w:p w:rsidR="004B2553" w:rsidRDefault="004B2553" w:rsidP="004B2553">
      <w:pPr>
        <w:spacing w:after="0" w:line="240" w:lineRule="auto"/>
        <w:rPr>
          <w:rFonts w:ascii="Times New Roman" w:hAnsi="Times New Roman" w:cs="Times New Roman"/>
        </w:rPr>
      </w:pPr>
    </w:p>
    <w:p w:rsidR="004B2553" w:rsidRDefault="004B2553" w:rsidP="004B2553">
      <w:pPr>
        <w:spacing w:after="0" w:line="240" w:lineRule="auto"/>
        <w:rPr>
          <w:rFonts w:ascii="Times New Roman" w:hAnsi="Times New Roman" w:cs="Times New Roman"/>
        </w:rPr>
      </w:pPr>
    </w:p>
    <w:p w:rsidR="004B2553" w:rsidRDefault="004B2553" w:rsidP="004B2553">
      <w:pPr>
        <w:spacing w:after="0" w:line="240" w:lineRule="auto"/>
        <w:rPr>
          <w:rFonts w:ascii="Times New Roman" w:hAnsi="Times New Roman" w:cs="Times New Roman"/>
        </w:rPr>
      </w:pPr>
    </w:p>
    <w:p w:rsidR="004B2553" w:rsidRDefault="004B2553" w:rsidP="004B2553">
      <w:pPr>
        <w:spacing w:after="0" w:line="240" w:lineRule="auto"/>
        <w:rPr>
          <w:rFonts w:ascii="Times New Roman" w:hAnsi="Times New Roman" w:cs="Times New Roman"/>
        </w:rPr>
      </w:pPr>
    </w:p>
    <w:p w:rsidR="004B2553" w:rsidRDefault="004B2553" w:rsidP="004B2553">
      <w:pPr>
        <w:spacing w:after="0" w:line="240" w:lineRule="auto"/>
        <w:rPr>
          <w:rFonts w:ascii="Times New Roman" w:hAnsi="Times New Roman" w:cs="Times New Roman"/>
        </w:rPr>
      </w:pPr>
    </w:p>
    <w:p w:rsidR="004B2553" w:rsidRDefault="004B2553" w:rsidP="004B2553">
      <w:pPr>
        <w:spacing w:after="0" w:line="240" w:lineRule="auto"/>
        <w:rPr>
          <w:rFonts w:ascii="Times New Roman" w:hAnsi="Times New Roman" w:cs="Times New Roman"/>
        </w:rPr>
      </w:pPr>
    </w:p>
    <w:p w:rsidR="004B2553" w:rsidRDefault="004B2553" w:rsidP="004B2553">
      <w:pPr>
        <w:spacing w:after="0" w:line="240" w:lineRule="auto"/>
        <w:rPr>
          <w:rFonts w:ascii="Times New Roman" w:hAnsi="Times New Roman" w:cs="Times New Roman"/>
        </w:rPr>
      </w:pPr>
    </w:p>
    <w:p w:rsidR="004B2553" w:rsidRDefault="004B2553" w:rsidP="004B2553">
      <w:pPr>
        <w:spacing w:after="0" w:line="240" w:lineRule="auto"/>
        <w:rPr>
          <w:rFonts w:ascii="Times New Roman" w:hAnsi="Times New Roman" w:cs="Times New Roman"/>
        </w:rPr>
      </w:pPr>
    </w:p>
    <w:p w:rsidR="004B2553" w:rsidRDefault="004B2553" w:rsidP="004B2553">
      <w:pPr>
        <w:spacing w:after="0" w:line="240" w:lineRule="auto"/>
        <w:rPr>
          <w:rFonts w:ascii="Times New Roman" w:hAnsi="Times New Roman" w:cs="Times New Roman"/>
        </w:rPr>
      </w:pPr>
    </w:p>
    <w:p w:rsidR="004B2553" w:rsidRDefault="004B2553" w:rsidP="004B2553">
      <w:pPr>
        <w:spacing w:after="0" w:line="240" w:lineRule="auto"/>
        <w:rPr>
          <w:rFonts w:ascii="Times New Roman" w:hAnsi="Times New Roman" w:cs="Times New Roman"/>
        </w:rPr>
      </w:pPr>
    </w:p>
    <w:p w:rsidR="004B2553" w:rsidRDefault="004B2553" w:rsidP="004B2553">
      <w:pPr>
        <w:spacing w:after="0" w:line="240" w:lineRule="auto"/>
        <w:rPr>
          <w:rFonts w:ascii="Times New Roman" w:hAnsi="Times New Roman" w:cs="Times New Roman"/>
        </w:rPr>
      </w:pPr>
    </w:p>
    <w:p w:rsidR="004B2553" w:rsidRDefault="004B2553" w:rsidP="004B2553">
      <w:pPr>
        <w:spacing w:after="0" w:line="240" w:lineRule="auto"/>
        <w:rPr>
          <w:rFonts w:ascii="Times New Roman" w:hAnsi="Times New Roman" w:cs="Times New Roman"/>
        </w:rPr>
      </w:pPr>
    </w:p>
    <w:p w:rsidR="004B2553" w:rsidRDefault="004B2553" w:rsidP="004B2553">
      <w:pPr>
        <w:spacing w:after="0" w:line="240" w:lineRule="auto"/>
        <w:rPr>
          <w:rFonts w:ascii="Times New Roman" w:hAnsi="Times New Roman" w:cs="Times New Roman"/>
        </w:rPr>
      </w:pPr>
    </w:p>
    <w:p w:rsidR="004B2553" w:rsidRDefault="004B2553" w:rsidP="004B2553">
      <w:pPr>
        <w:spacing w:after="0" w:line="240" w:lineRule="auto"/>
        <w:rPr>
          <w:rFonts w:ascii="Times New Roman" w:hAnsi="Times New Roman" w:cs="Times New Roman"/>
        </w:rPr>
      </w:pPr>
    </w:p>
    <w:p w:rsidR="004B2553" w:rsidRDefault="004B2553" w:rsidP="004B2553">
      <w:pPr>
        <w:spacing w:after="0" w:line="240" w:lineRule="auto"/>
        <w:rPr>
          <w:rFonts w:ascii="Times New Roman" w:hAnsi="Times New Roman" w:cs="Times New Roman"/>
        </w:rPr>
      </w:pPr>
    </w:p>
    <w:p w:rsidR="004B2553" w:rsidRDefault="004B2553" w:rsidP="004B2553">
      <w:pPr>
        <w:spacing w:after="0" w:line="240" w:lineRule="auto"/>
        <w:rPr>
          <w:rFonts w:ascii="Times New Roman" w:hAnsi="Times New Roman" w:cs="Times New Roman"/>
        </w:rPr>
      </w:pPr>
    </w:p>
    <w:p w:rsidR="004B2553" w:rsidRDefault="004B2553" w:rsidP="004B2553">
      <w:pPr>
        <w:spacing w:after="0" w:line="240" w:lineRule="auto"/>
        <w:rPr>
          <w:rFonts w:ascii="Times New Roman" w:hAnsi="Times New Roman" w:cs="Times New Roman"/>
        </w:rPr>
      </w:pPr>
    </w:p>
    <w:p w:rsidR="004B2553" w:rsidRDefault="004B2553" w:rsidP="004B2553">
      <w:pPr>
        <w:spacing w:after="0" w:line="240" w:lineRule="auto"/>
        <w:rPr>
          <w:rFonts w:ascii="Times New Roman" w:hAnsi="Times New Roman" w:cs="Times New Roman"/>
        </w:rPr>
      </w:pPr>
    </w:p>
    <w:p w:rsidR="004B2553" w:rsidRDefault="004B2553" w:rsidP="004B2553">
      <w:pPr>
        <w:spacing w:after="0" w:line="240" w:lineRule="auto"/>
        <w:rPr>
          <w:rFonts w:ascii="Times New Roman" w:hAnsi="Times New Roman" w:cs="Times New Roman"/>
        </w:rPr>
      </w:pPr>
    </w:p>
    <w:p w:rsidR="004B2553" w:rsidRDefault="004B2553" w:rsidP="004B2553">
      <w:pPr>
        <w:spacing w:after="0" w:line="240" w:lineRule="auto"/>
        <w:rPr>
          <w:rFonts w:ascii="Times New Roman" w:hAnsi="Times New Roman" w:cs="Times New Roman"/>
        </w:rPr>
      </w:pPr>
    </w:p>
    <w:p w:rsidR="004B2553" w:rsidRDefault="004B2553" w:rsidP="004B2553">
      <w:pPr>
        <w:spacing w:after="0" w:line="240" w:lineRule="auto"/>
        <w:rPr>
          <w:rFonts w:ascii="Times New Roman" w:hAnsi="Times New Roman" w:cs="Times New Roman"/>
        </w:rPr>
      </w:pPr>
    </w:p>
    <w:p w:rsidR="004B2553" w:rsidRDefault="004B2553" w:rsidP="004B2553">
      <w:pPr>
        <w:spacing w:after="0" w:line="240" w:lineRule="auto"/>
        <w:rPr>
          <w:rFonts w:ascii="Times New Roman" w:hAnsi="Times New Roman" w:cs="Times New Roman"/>
        </w:rPr>
      </w:pPr>
    </w:p>
    <w:p w:rsidR="004B2553" w:rsidRDefault="004B2553" w:rsidP="004B2553">
      <w:pPr>
        <w:spacing w:after="0" w:line="240" w:lineRule="auto"/>
        <w:rPr>
          <w:rFonts w:ascii="Times New Roman" w:hAnsi="Times New Roman" w:cs="Times New Roman"/>
        </w:rPr>
      </w:pPr>
    </w:p>
    <w:p w:rsidR="004B2553" w:rsidRDefault="004B2553" w:rsidP="004B2553">
      <w:pPr>
        <w:spacing w:after="0" w:line="240" w:lineRule="auto"/>
        <w:rPr>
          <w:rFonts w:ascii="Times New Roman" w:hAnsi="Times New Roman" w:cs="Times New Roman"/>
        </w:rPr>
      </w:pPr>
    </w:p>
    <w:p w:rsidR="004B2553" w:rsidRDefault="004B2553" w:rsidP="004B2553">
      <w:pPr>
        <w:spacing w:after="0" w:line="240" w:lineRule="auto"/>
        <w:rPr>
          <w:rFonts w:ascii="Times New Roman" w:hAnsi="Times New Roman" w:cs="Times New Roman"/>
        </w:rPr>
      </w:pPr>
    </w:p>
    <w:p w:rsidR="004B2553" w:rsidRDefault="004B2553" w:rsidP="004B2553">
      <w:pPr>
        <w:spacing w:after="0" w:line="240" w:lineRule="auto"/>
        <w:rPr>
          <w:rFonts w:ascii="Times New Roman" w:hAnsi="Times New Roman" w:cs="Times New Roman"/>
        </w:rPr>
      </w:pPr>
    </w:p>
    <w:p w:rsidR="004B2553" w:rsidRDefault="004B2553" w:rsidP="004B2553">
      <w:pPr>
        <w:spacing w:after="0" w:line="240" w:lineRule="auto"/>
        <w:rPr>
          <w:rFonts w:ascii="Times New Roman" w:hAnsi="Times New Roman" w:cs="Times New Roman"/>
        </w:rPr>
      </w:pPr>
    </w:p>
    <w:p w:rsidR="004B2553" w:rsidRDefault="004B2553" w:rsidP="004B2553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740" w:type="dxa"/>
        <w:tblInd w:w="93" w:type="dxa"/>
        <w:tblLook w:val="04A0"/>
      </w:tblPr>
      <w:tblGrid>
        <w:gridCol w:w="792"/>
        <w:gridCol w:w="1098"/>
        <w:gridCol w:w="960"/>
        <w:gridCol w:w="1001"/>
        <w:gridCol w:w="2969"/>
        <w:gridCol w:w="1170"/>
        <w:gridCol w:w="947"/>
        <w:gridCol w:w="994"/>
      </w:tblGrid>
      <w:tr w:rsidR="004B2553" w:rsidRPr="004B2553" w:rsidTr="004B2553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2553" w:rsidRPr="004B2553" w:rsidRDefault="004B2553" w:rsidP="004B2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2553" w:rsidRPr="004B2553" w:rsidRDefault="004B2553" w:rsidP="004B25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2553" w:rsidRPr="004B2553" w:rsidRDefault="004B2553" w:rsidP="004B25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2553" w:rsidRPr="004B2553" w:rsidRDefault="004B2553" w:rsidP="004B25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2553" w:rsidRPr="004B2553" w:rsidRDefault="004B2553" w:rsidP="004B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B2553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Приложение 5</w:t>
            </w:r>
          </w:p>
        </w:tc>
      </w:tr>
      <w:tr w:rsidR="004B2553" w:rsidRPr="004B2553" w:rsidTr="004B2553">
        <w:trPr>
          <w:trHeight w:val="278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553" w:rsidRPr="004B2553" w:rsidRDefault="004B2553" w:rsidP="004B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553" w:rsidRPr="004B2553" w:rsidRDefault="004B2553" w:rsidP="004B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553" w:rsidRPr="004B2553" w:rsidRDefault="004B2553" w:rsidP="004B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553" w:rsidRPr="004B2553" w:rsidRDefault="004B2553" w:rsidP="004B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2553" w:rsidRPr="004B2553" w:rsidRDefault="004B2553" w:rsidP="004B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B2553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к решению Совета депутатов</w:t>
            </w:r>
          </w:p>
        </w:tc>
      </w:tr>
      <w:tr w:rsidR="004B2553" w:rsidRPr="004B2553" w:rsidTr="004B2553">
        <w:trPr>
          <w:trHeight w:val="270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553" w:rsidRPr="004B2553" w:rsidRDefault="004B2553" w:rsidP="004B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553" w:rsidRPr="004B2553" w:rsidRDefault="004B2553" w:rsidP="004B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553" w:rsidRPr="004B2553" w:rsidRDefault="004B2553" w:rsidP="004B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553" w:rsidRPr="004B2553" w:rsidRDefault="004B2553" w:rsidP="004B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2553" w:rsidRPr="004B2553" w:rsidRDefault="004B2553" w:rsidP="004B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B2553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муниципального округа</w:t>
            </w:r>
          </w:p>
        </w:tc>
      </w:tr>
      <w:tr w:rsidR="004B2553" w:rsidRPr="004B2553" w:rsidTr="004B2553">
        <w:trPr>
          <w:trHeight w:val="28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553" w:rsidRPr="004B2553" w:rsidRDefault="004B2553" w:rsidP="004B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553" w:rsidRPr="004B2553" w:rsidRDefault="004B2553" w:rsidP="004B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553" w:rsidRPr="004B2553" w:rsidRDefault="004B2553" w:rsidP="004B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553" w:rsidRPr="004B2553" w:rsidRDefault="004B2553" w:rsidP="004B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2553" w:rsidRPr="004B2553" w:rsidRDefault="004B2553" w:rsidP="004B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B2553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</w:t>
            </w:r>
            <w:proofErr w:type="spellStart"/>
            <w:r w:rsidRPr="004B2553">
              <w:rPr>
                <w:rFonts w:ascii="Arial" w:eastAsia="Times New Roman" w:hAnsi="Arial" w:cs="Arial"/>
                <w:sz w:val="20"/>
                <w:szCs w:val="20"/>
              </w:rPr>
              <w:t>Фили-Давыдково</w:t>
            </w:r>
            <w:proofErr w:type="spellEnd"/>
            <w:r w:rsidRPr="004B255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4B2553" w:rsidRPr="004B2553" w:rsidTr="004B2553">
        <w:trPr>
          <w:trHeight w:val="210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553" w:rsidRPr="004B2553" w:rsidRDefault="004B2553" w:rsidP="004B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553" w:rsidRPr="004B2553" w:rsidRDefault="004B2553" w:rsidP="004B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553" w:rsidRPr="004B2553" w:rsidRDefault="004B2553" w:rsidP="004B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553" w:rsidRPr="004B2553" w:rsidRDefault="004B2553" w:rsidP="004B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553" w:rsidRPr="004B2553" w:rsidRDefault="004B2553" w:rsidP="004B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B2553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от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02.12.2014 </w:t>
            </w:r>
            <w:r w:rsidRPr="004B2553">
              <w:rPr>
                <w:rFonts w:ascii="Arial" w:eastAsia="Times New Roman" w:hAnsi="Arial" w:cs="Arial"/>
                <w:sz w:val="20"/>
                <w:szCs w:val="20"/>
              </w:rPr>
              <w:t xml:space="preserve">года       № 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18/6-СД</w:t>
            </w:r>
            <w:r w:rsidRPr="004B2553">
              <w:rPr>
                <w:rFonts w:ascii="Arial" w:eastAsia="Times New Roman" w:hAnsi="Arial" w:cs="Arial"/>
                <w:sz w:val="20"/>
                <w:szCs w:val="20"/>
              </w:rPr>
              <w:t xml:space="preserve">      </w:t>
            </w:r>
          </w:p>
        </w:tc>
      </w:tr>
      <w:tr w:rsidR="004B2553" w:rsidRPr="004B2553" w:rsidTr="004B2553">
        <w:trPr>
          <w:trHeight w:val="210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553" w:rsidRPr="004B2553" w:rsidRDefault="004B2553" w:rsidP="004B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553" w:rsidRPr="004B2553" w:rsidRDefault="004B2553" w:rsidP="004B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553" w:rsidRPr="004B2553" w:rsidRDefault="004B2553" w:rsidP="004B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553" w:rsidRPr="004B2553" w:rsidRDefault="004B2553" w:rsidP="004B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553" w:rsidRPr="004B2553" w:rsidRDefault="004B2553" w:rsidP="004B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553" w:rsidRPr="004B2553" w:rsidRDefault="004B2553" w:rsidP="004B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553" w:rsidRPr="004B2553" w:rsidRDefault="004B2553" w:rsidP="004B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553" w:rsidRPr="004B2553" w:rsidRDefault="004B2553" w:rsidP="004B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B2553" w:rsidRPr="004B2553" w:rsidTr="004B2553">
        <w:trPr>
          <w:trHeight w:val="660"/>
        </w:trPr>
        <w:tc>
          <w:tcPr>
            <w:tcW w:w="97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2553" w:rsidRPr="004B2553" w:rsidRDefault="004B2553" w:rsidP="004B2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B255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Расходы бюджета муниципального округа Фили- </w:t>
            </w:r>
            <w:proofErr w:type="spellStart"/>
            <w:r w:rsidRPr="004B255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Давыдково</w:t>
            </w:r>
            <w:proofErr w:type="spellEnd"/>
            <w:r w:rsidRPr="004B255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на 2014 год и плановый период 2015 и 2016 годов</w:t>
            </w:r>
          </w:p>
        </w:tc>
      </w:tr>
      <w:tr w:rsidR="004B2553" w:rsidRPr="004B2553" w:rsidTr="004B2553">
        <w:trPr>
          <w:trHeight w:val="615"/>
        </w:trPr>
        <w:tc>
          <w:tcPr>
            <w:tcW w:w="97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2553" w:rsidRPr="004B2553" w:rsidRDefault="004B2553" w:rsidP="004B2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B255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по разделам и подразделам бюджетной классификации с детализацией  отдельных расходов</w:t>
            </w:r>
          </w:p>
        </w:tc>
      </w:tr>
      <w:tr w:rsidR="004B2553" w:rsidRPr="004B2553" w:rsidTr="004B2553">
        <w:trPr>
          <w:trHeight w:val="22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553" w:rsidRPr="004B2553" w:rsidRDefault="004B2553" w:rsidP="004B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553" w:rsidRPr="004B2553" w:rsidRDefault="004B2553" w:rsidP="004B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553" w:rsidRPr="004B2553" w:rsidRDefault="004B2553" w:rsidP="004B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553" w:rsidRPr="004B2553" w:rsidRDefault="004B2553" w:rsidP="004B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553" w:rsidRPr="004B2553" w:rsidRDefault="004B2553" w:rsidP="004B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553" w:rsidRPr="004B2553" w:rsidRDefault="004B2553" w:rsidP="004B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553" w:rsidRPr="004B2553" w:rsidRDefault="004B2553" w:rsidP="004B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553" w:rsidRPr="004B2553" w:rsidRDefault="004B2553" w:rsidP="004B25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B25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тыс.руб.</w:t>
            </w:r>
          </w:p>
        </w:tc>
      </w:tr>
      <w:tr w:rsidR="004B2553" w:rsidRPr="004B2553" w:rsidTr="004B2553">
        <w:trPr>
          <w:trHeight w:val="465"/>
        </w:trPr>
        <w:tc>
          <w:tcPr>
            <w:tcW w:w="65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2553" w:rsidRPr="004B2553" w:rsidRDefault="004B2553" w:rsidP="004B2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B255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2553" w:rsidRPr="004B2553" w:rsidRDefault="004B2553" w:rsidP="004B2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B255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подраздел</w:t>
            </w:r>
          </w:p>
        </w:tc>
        <w:tc>
          <w:tcPr>
            <w:tcW w:w="85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2553" w:rsidRPr="004B2553" w:rsidRDefault="004B2553" w:rsidP="004B2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B255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88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2553" w:rsidRPr="004B2553" w:rsidRDefault="004B2553" w:rsidP="004B2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B255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321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2553" w:rsidRPr="004B2553" w:rsidRDefault="004B2553" w:rsidP="004B2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B255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11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2553" w:rsidRPr="004B2553" w:rsidRDefault="004B2553" w:rsidP="004B25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B255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очередной финансовый год 2014</w:t>
            </w:r>
          </w:p>
        </w:tc>
        <w:tc>
          <w:tcPr>
            <w:tcW w:w="201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B2553" w:rsidRPr="004B2553" w:rsidRDefault="004B2553" w:rsidP="004B2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B255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плановый период</w:t>
            </w:r>
          </w:p>
        </w:tc>
      </w:tr>
      <w:tr w:rsidR="004B2553" w:rsidRPr="004B2553" w:rsidTr="004B2553">
        <w:trPr>
          <w:trHeight w:val="285"/>
        </w:trPr>
        <w:tc>
          <w:tcPr>
            <w:tcW w:w="65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2553" w:rsidRPr="004B2553" w:rsidRDefault="004B2553" w:rsidP="004B25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2553" w:rsidRPr="004B2553" w:rsidRDefault="004B2553" w:rsidP="004B25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2553" w:rsidRPr="004B2553" w:rsidRDefault="004B2553" w:rsidP="004B25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8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2553" w:rsidRPr="004B2553" w:rsidRDefault="004B2553" w:rsidP="004B25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1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2553" w:rsidRPr="004B2553" w:rsidRDefault="004B2553" w:rsidP="004B25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1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2553" w:rsidRPr="004B2553" w:rsidRDefault="004B2553" w:rsidP="004B25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553" w:rsidRPr="004B2553" w:rsidRDefault="004B2553" w:rsidP="004B2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B255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B2553" w:rsidRPr="004B2553" w:rsidRDefault="004B2553" w:rsidP="004B2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B255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2016</w:t>
            </w:r>
          </w:p>
        </w:tc>
      </w:tr>
      <w:tr w:rsidR="004B2553" w:rsidRPr="004B2553" w:rsidTr="004B2553">
        <w:trPr>
          <w:trHeight w:val="39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553" w:rsidRPr="004B2553" w:rsidRDefault="004B2553" w:rsidP="004B25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4B2553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553" w:rsidRPr="004B2553" w:rsidRDefault="004B2553" w:rsidP="004B25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4B2553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553" w:rsidRPr="004B2553" w:rsidRDefault="004B2553" w:rsidP="004B25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4B2553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553" w:rsidRPr="004B2553" w:rsidRDefault="004B2553" w:rsidP="004B25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4B2553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553" w:rsidRPr="004B2553" w:rsidRDefault="004B2553" w:rsidP="004B25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4B2553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ИТОГО РАСХОДОВ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53" w:rsidRPr="004B2553" w:rsidRDefault="004B2553" w:rsidP="004B25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4B2553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40 671,4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53" w:rsidRPr="004B2553" w:rsidRDefault="004B2553" w:rsidP="004B25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4B2553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20 709,6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2553" w:rsidRPr="004B2553" w:rsidRDefault="004B2553" w:rsidP="004B25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4B2553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20 820,1</w:t>
            </w:r>
          </w:p>
        </w:tc>
      </w:tr>
      <w:tr w:rsidR="004B2553" w:rsidRPr="004B2553" w:rsidTr="004B2553">
        <w:trPr>
          <w:trHeight w:val="645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553" w:rsidRPr="004B2553" w:rsidRDefault="004B2553" w:rsidP="004B25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B255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553" w:rsidRPr="004B2553" w:rsidRDefault="004B2553" w:rsidP="004B25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B25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553" w:rsidRPr="004B2553" w:rsidRDefault="004B2553" w:rsidP="004B25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B25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553" w:rsidRPr="004B2553" w:rsidRDefault="004B2553" w:rsidP="004B25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B25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553" w:rsidRPr="004B2553" w:rsidRDefault="004B2553" w:rsidP="004B25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B255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Общегосударственные расходы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53" w:rsidRPr="004B2553" w:rsidRDefault="004B2553" w:rsidP="004B25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B25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29 981,5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53" w:rsidRPr="004B2553" w:rsidRDefault="004B2553" w:rsidP="004B25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B25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14 456,6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2553" w:rsidRPr="004B2553" w:rsidRDefault="004B2553" w:rsidP="004B25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B25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14 456,6</w:t>
            </w:r>
          </w:p>
        </w:tc>
      </w:tr>
      <w:tr w:rsidR="004B2553" w:rsidRPr="004B2553" w:rsidTr="004B2553">
        <w:trPr>
          <w:trHeight w:val="93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553" w:rsidRPr="004B2553" w:rsidRDefault="004B2553" w:rsidP="004B25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B25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553" w:rsidRPr="004B2553" w:rsidRDefault="004B2553" w:rsidP="004B25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B25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553" w:rsidRPr="004B2553" w:rsidRDefault="004B2553" w:rsidP="004B25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B25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553" w:rsidRPr="004B2553" w:rsidRDefault="004B2553" w:rsidP="004B25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B25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553" w:rsidRPr="004B2553" w:rsidRDefault="004B2553" w:rsidP="004B25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4B2553">
              <w:rPr>
                <w:rFonts w:ascii="Arial" w:eastAsia="Times New Roman" w:hAnsi="Arial" w:cs="Arial"/>
                <w:b/>
                <w:bCs/>
              </w:rPr>
              <w:t xml:space="preserve">Функционирование высшего должностного лица субъекта РФ и органа местного самоуправления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53" w:rsidRPr="004B2553" w:rsidRDefault="004B2553" w:rsidP="004B25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B25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2 328,1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53" w:rsidRPr="004B2553" w:rsidRDefault="004B2553" w:rsidP="004B25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B25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1 904,6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2553" w:rsidRPr="004B2553" w:rsidRDefault="004B2553" w:rsidP="004B25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B25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1 904,6</w:t>
            </w:r>
          </w:p>
        </w:tc>
      </w:tr>
      <w:tr w:rsidR="004B2553" w:rsidRPr="004B2553" w:rsidTr="004B2553">
        <w:trPr>
          <w:trHeight w:val="675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2553" w:rsidRPr="004B2553" w:rsidRDefault="004B2553" w:rsidP="004B25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B25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2553" w:rsidRPr="004B2553" w:rsidRDefault="004B2553" w:rsidP="004B25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B25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2553" w:rsidRPr="004B2553" w:rsidRDefault="004B2553" w:rsidP="004B25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B25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31А0000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2553" w:rsidRPr="004B2553" w:rsidRDefault="004B2553" w:rsidP="004B25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B25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553" w:rsidRPr="004B2553" w:rsidRDefault="004B2553" w:rsidP="004B25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4B2553">
              <w:rPr>
                <w:rFonts w:ascii="Arial" w:eastAsia="Times New Roman" w:hAnsi="Arial" w:cs="Arial"/>
                <w:b/>
                <w:bCs/>
              </w:rPr>
              <w:t>Руководство и управление в сфере установленных функций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53" w:rsidRPr="004B2553" w:rsidRDefault="004B2553" w:rsidP="004B25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B25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2 328,1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53" w:rsidRPr="004B2553" w:rsidRDefault="004B2553" w:rsidP="004B25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B25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1 904,6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2553" w:rsidRPr="004B2553" w:rsidRDefault="004B2553" w:rsidP="004B25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B25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1 904,6</w:t>
            </w:r>
          </w:p>
        </w:tc>
      </w:tr>
      <w:tr w:rsidR="004B2553" w:rsidRPr="004B2553" w:rsidTr="004B2553">
        <w:trPr>
          <w:trHeight w:val="123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553" w:rsidRPr="004B2553" w:rsidRDefault="004B2553" w:rsidP="004B25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B25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553" w:rsidRPr="004B2553" w:rsidRDefault="004B2553" w:rsidP="004B25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B25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2553" w:rsidRPr="004B2553" w:rsidRDefault="004B2553" w:rsidP="004B25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B25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31А0101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553" w:rsidRPr="004B2553" w:rsidRDefault="004B2553" w:rsidP="004B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B255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553" w:rsidRPr="004B2553" w:rsidRDefault="004B2553" w:rsidP="004B25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4B2553">
              <w:rPr>
                <w:rFonts w:ascii="Arial" w:eastAsia="Times New Roman" w:hAnsi="Arial" w:cs="Arial"/>
                <w:b/>
                <w:bCs/>
              </w:rPr>
              <w:t xml:space="preserve">Оплата труда и начисления на оплату труда высшего должностного лица органа местного самоуправления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53" w:rsidRPr="004B2553" w:rsidRDefault="004B2553" w:rsidP="004B25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B25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2 328,1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53" w:rsidRPr="004B2553" w:rsidRDefault="004B2553" w:rsidP="004B25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B25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1 904,6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2553" w:rsidRPr="004B2553" w:rsidRDefault="004B2553" w:rsidP="004B25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B25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1 904,6</w:t>
            </w:r>
          </w:p>
        </w:tc>
      </w:tr>
      <w:tr w:rsidR="004B2553" w:rsidRPr="004B2553" w:rsidTr="004B2553">
        <w:trPr>
          <w:trHeight w:val="48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553" w:rsidRPr="004B2553" w:rsidRDefault="004B2553" w:rsidP="004B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B2553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553" w:rsidRPr="004B2553" w:rsidRDefault="004B2553" w:rsidP="004B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B2553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2553" w:rsidRPr="004B2553" w:rsidRDefault="004B2553" w:rsidP="004B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B2553">
              <w:rPr>
                <w:rFonts w:ascii="Arial" w:eastAsia="Times New Roman" w:hAnsi="Arial" w:cs="Arial"/>
                <w:sz w:val="20"/>
                <w:szCs w:val="20"/>
              </w:rPr>
              <w:t>31А0101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553" w:rsidRPr="004B2553" w:rsidRDefault="004B2553" w:rsidP="004B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B2553">
              <w:rPr>
                <w:rFonts w:ascii="Arial" w:eastAsia="Times New Roman" w:hAnsi="Arial" w:cs="Arial"/>
                <w:sz w:val="20"/>
                <w:szCs w:val="20"/>
              </w:rPr>
              <w:t>121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553" w:rsidRPr="004B2553" w:rsidRDefault="004B2553" w:rsidP="004B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B2553">
              <w:rPr>
                <w:rFonts w:ascii="Arial" w:eastAsia="Times New Roman" w:hAnsi="Arial" w:cs="Arial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553" w:rsidRPr="004B2553" w:rsidRDefault="004B2553" w:rsidP="004B25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B2553">
              <w:rPr>
                <w:rFonts w:ascii="Arial" w:eastAsia="Times New Roman" w:hAnsi="Arial" w:cs="Arial"/>
                <w:sz w:val="20"/>
                <w:szCs w:val="20"/>
              </w:rPr>
              <w:t>2 015,0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553" w:rsidRPr="004B2553" w:rsidRDefault="004B2553" w:rsidP="004B25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B2553">
              <w:rPr>
                <w:rFonts w:ascii="Arial" w:eastAsia="Times New Roman" w:hAnsi="Arial" w:cs="Arial"/>
                <w:sz w:val="20"/>
                <w:szCs w:val="20"/>
              </w:rPr>
              <w:t>1 591,5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B2553" w:rsidRPr="004B2553" w:rsidRDefault="004B2553" w:rsidP="004B25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B2553">
              <w:rPr>
                <w:rFonts w:ascii="Arial" w:eastAsia="Times New Roman" w:hAnsi="Arial" w:cs="Arial"/>
                <w:sz w:val="20"/>
                <w:szCs w:val="20"/>
              </w:rPr>
              <w:t>1 591,5</w:t>
            </w:r>
          </w:p>
        </w:tc>
      </w:tr>
      <w:tr w:rsidR="004B2553" w:rsidRPr="004B2553" w:rsidTr="004B2553">
        <w:trPr>
          <w:trHeight w:val="63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553" w:rsidRPr="004B2553" w:rsidRDefault="004B2553" w:rsidP="004B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B2553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553" w:rsidRPr="004B2553" w:rsidRDefault="004B2553" w:rsidP="004B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B2553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2553" w:rsidRPr="004B2553" w:rsidRDefault="004B2553" w:rsidP="004B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B2553">
              <w:rPr>
                <w:rFonts w:ascii="Arial" w:eastAsia="Times New Roman" w:hAnsi="Arial" w:cs="Arial"/>
                <w:sz w:val="20"/>
                <w:szCs w:val="20"/>
              </w:rPr>
              <w:t>31А0101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553" w:rsidRPr="004B2553" w:rsidRDefault="004B2553" w:rsidP="004B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B2553">
              <w:rPr>
                <w:rFonts w:ascii="Arial" w:eastAsia="Times New Roman" w:hAnsi="Arial" w:cs="Arial"/>
                <w:sz w:val="20"/>
                <w:szCs w:val="20"/>
              </w:rPr>
              <w:t>122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553" w:rsidRPr="004B2553" w:rsidRDefault="004B2553" w:rsidP="004B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B2553">
              <w:rPr>
                <w:rFonts w:ascii="Arial" w:eastAsia="Times New Roman" w:hAnsi="Arial" w:cs="Arial"/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553" w:rsidRPr="004B2553" w:rsidRDefault="004B2553" w:rsidP="004B25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B2553">
              <w:rPr>
                <w:rFonts w:ascii="Arial" w:eastAsia="Times New Roman" w:hAnsi="Arial" w:cs="Arial"/>
                <w:sz w:val="20"/>
                <w:szCs w:val="20"/>
              </w:rPr>
              <w:t>70,4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553" w:rsidRPr="004B2553" w:rsidRDefault="004B2553" w:rsidP="004B25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B2553">
              <w:rPr>
                <w:rFonts w:ascii="Arial" w:eastAsia="Times New Roman" w:hAnsi="Arial" w:cs="Arial"/>
                <w:sz w:val="20"/>
                <w:szCs w:val="20"/>
              </w:rPr>
              <w:t>70,4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2553" w:rsidRPr="004B2553" w:rsidRDefault="004B2553" w:rsidP="004B25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B2553">
              <w:rPr>
                <w:rFonts w:ascii="Arial" w:eastAsia="Times New Roman" w:hAnsi="Arial" w:cs="Arial"/>
                <w:sz w:val="20"/>
                <w:szCs w:val="20"/>
              </w:rPr>
              <w:t>70,4</w:t>
            </w:r>
          </w:p>
        </w:tc>
      </w:tr>
      <w:tr w:rsidR="004B2553" w:rsidRPr="004B2553" w:rsidTr="004B2553">
        <w:trPr>
          <w:trHeight w:val="60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553" w:rsidRPr="004B2553" w:rsidRDefault="004B2553" w:rsidP="004B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B2553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553" w:rsidRPr="004B2553" w:rsidRDefault="004B2553" w:rsidP="004B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B2553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2553" w:rsidRPr="004B2553" w:rsidRDefault="004B2553" w:rsidP="004B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B2553">
              <w:rPr>
                <w:rFonts w:ascii="Arial" w:eastAsia="Times New Roman" w:hAnsi="Arial" w:cs="Arial"/>
                <w:sz w:val="20"/>
                <w:szCs w:val="20"/>
              </w:rPr>
              <w:t>31А0101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553" w:rsidRPr="004B2553" w:rsidRDefault="004B2553" w:rsidP="004B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B2553">
              <w:rPr>
                <w:rFonts w:ascii="Arial" w:eastAsia="Times New Roman" w:hAnsi="Arial" w:cs="Arial"/>
                <w:sz w:val="20"/>
                <w:szCs w:val="20"/>
              </w:rPr>
              <w:t>244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553" w:rsidRPr="004B2553" w:rsidRDefault="004B2553" w:rsidP="004B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B2553">
              <w:rPr>
                <w:rFonts w:ascii="Arial" w:eastAsia="Times New Roman" w:hAnsi="Arial" w:cs="Arial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553" w:rsidRPr="004B2553" w:rsidRDefault="004B2553" w:rsidP="004B25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B2553">
              <w:rPr>
                <w:rFonts w:ascii="Arial" w:eastAsia="Times New Roman" w:hAnsi="Arial" w:cs="Arial"/>
                <w:sz w:val="20"/>
                <w:szCs w:val="20"/>
              </w:rPr>
              <w:t>242,7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553" w:rsidRPr="004B2553" w:rsidRDefault="004B2553" w:rsidP="004B25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B2553">
              <w:rPr>
                <w:rFonts w:ascii="Arial" w:eastAsia="Times New Roman" w:hAnsi="Arial" w:cs="Arial"/>
                <w:sz w:val="20"/>
                <w:szCs w:val="20"/>
              </w:rPr>
              <w:t>242,7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2553" w:rsidRPr="004B2553" w:rsidRDefault="004B2553" w:rsidP="004B25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B2553">
              <w:rPr>
                <w:rFonts w:ascii="Arial" w:eastAsia="Times New Roman" w:hAnsi="Arial" w:cs="Arial"/>
                <w:sz w:val="20"/>
                <w:szCs w:val="20"/>
              </w:rPr>
              <w:t>242,7</w:t>
            </w:r>
          </w:p>
        </w:tc>
      </w:tr>
      <w:tr w:rsidR="004B2553" w:rsidRPr="004B2553" w:rsidTr="004B2553">
        <w:trPr>
          <w:trHeight w:val="150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2553" w:rsidRPr="004B2553" w:rsidRDefault="004B2553" w:rsidP="004B25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B25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2553" w:rsidRPr="004B2553" w:rsidRDefault="004B2553" w:rsidP="004B25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B25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2553" w:rsidRPr="004B2553" w:rsidRDefault="004B2553" w:rsidP="004B25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B25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2553" w:rsidRPr="004B2553" w:rsidRDefault="004B2553" w:rsidP="004B25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B25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553" w:rsidRPr="004B2553" w:rsidRDefault="004B2553" w:rsidP="004B25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4B2553">
              <w:rPr>
                <w:rFonts w:ascii="Arial" w:eastAsia="Times New Roman" w:hAnsi="Arial" w:cs="Arial"/>
                <w:b/>
                <w:bCs/>
              </w:rPr>
              <w:t>Функционирование законодательных (представительных) органов государственной власти и местного самоуправления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53" w:rsidRPr="004B2553" w:rsidRDefault="004B2553" w:rsidP="004B25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B25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2 600,3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53" w:rsidRPr="004B2553" w:rsidRDefault="004B2553" w:rsidP="004B25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B25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360,0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2553" w:rsidRPr="004B2553" w:rsidRDefault="004B2553" w:rsidP="004B25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B25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360,0</w:t>
            </w:r>
          </w:p>
        </w:tc>
      </w:tr>
      <w:tr w:rsidR="004B2553" w:rsidRPr="004B2553" w:rsidTr="004B2553">
        <w:trPr>
          <w:trHeight w:val="645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553" w:rsidRPr="004B2553" w:rsidRDefault="004B2553" w:rsidP="004B25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B25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553" w:rsidRPr="004B2553" w:rsidRDefault="004B2553" w:rsidP="004B25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B25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2553" w:rsidRPr="004B2553" w:rsidRDefault="004B2553" w:rsidP="004B25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B25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31А0000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553" w:rsidRPr="004B2553" w:rsidRDefault="004B2553" w:rsidP="004B25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B25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553" w:rsidRPr="004B2553" w:rsidRDefault="004B2553" w:rsidP="004B25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4B2553">
              <w:rPr>
                <w:rFonts w:ascii="Arial" w:eastAsia="Times New Roman" w:hAnsi="Arial" w:cs="Arial"/>
                <w:b/>
                <w:bCs/>
              </w:rPr>
              <w:t>Руководство и управление в сфере установленных функций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53" w:rsidRPr="004B2553" w:rsidRDefault="004B2553" w:rsidP="004B25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B25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140,3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53" w:rsidRPr="004B2553" w:rsidRDefault="004B2553" w:rsidP="004B25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B25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360,0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2553" w:rsidRPr="004B2553" w:rsidRDefault="004B2553" w:rsidP="004B25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B25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360,0</w:t>
            </w:r>
          </w:p>
        </w:tc>
      </w:tr>
      <w:tr w:rsidR="004B2553" w:rsidRPr="004B2553" w:rsidTr="004B2553">
        <w:trPr>
          <w:trHeight w:val="825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553" w:rsidRPr="004B2553" w:rsidRDefault="004B2553" w:rsidP="004B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B2553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553" w:rsidRPr="004B2553" w:rsidRDefault="004B2553" w:rsidP="004B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B2553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2553" w:rsidRPr="004B2553" w:rsidRDefault="004B2553" w:rsidP="004B25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B25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31А0102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553" w:rsidRPr="004B2553" w:rsidRDefault="004B2553" w:rsidP="004B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B2553">
              <w:rPr>
                <w:rFonts w:ascii="Arial" w:eastAsia="Times New Roman" w:hAnsi="Arial" w:cs="Arial"/>
                <w:sz w:val="20"/>
                <w:szCs w:val="20"/>
              </w:rPr>
              <w:t>244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553" w:rsidRPr="004B2553" w:rsidRDefault="004B2553" w:rsidP="004B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B2553">
              <w:rPr>
                <w:rFonts w:ascii="Arial" w:eastAsia="Times New Roman" w:hAnsi="Arial" w:cs="Arial"/>
                <w:sz w:val="20"/>
                <w:szCs w:val="20"/>
              </w:rPr>
              <w:t xml:space="preserve">Члены законодательной (представительной) власти местного самоуправления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553" w:rsidRPr="004B2553" w:rsidRDefault="004B2553" w:rsidP="004B25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B2553">
              <w:rPr>
                <w:rFonts w:ascii="Arial" w:eastAsia="Times New Roman" w:hAnsi="Arial" w:cs="Arial"/>
                <w:sz w:val="20"/>
                <w:szCs w:val="20"/>
              </w:rPr>
              <w:t>140,3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553" w:rsidRPr="004B2553" w:rsidRDefault="004B2553" w:rsidP="004B25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B2553">
              <w:rPr>
                <w:rFonts w:ascii="Arial" w:eastAsia="Times New Roman" w:hAnsi="Arial" w:cs="Arial"/>
                <w:sz w:val="20"/>
                <w:szCs w:val="20"/>
              </w:rPr>
              <w:t>360,0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2553" w:rsidRPr="004B2553" w:rsidRDefault="004B2553" w:rsidP="004B25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B2553">
              <w:rPr>
                <w:rFonts w:ascii="Arial" w:eastAsia="Times New Roman" w:hAnsi="Arial" w:cs="Arial"/>
                <w:sz w:val="20"/>
                <w:szCs w:val="20"/>
              </w:rPr>
              <w:t>360,0</w:t>
            </w:r>
          </w:p>
        </w:tc>
      </w:tr>
      <w:tr w:rsidR="004B2553" w:rsidRPr="004B2553" w:rsidTr="004B2553">
        <w:trPr>
          <w:trHeight w:val="15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553" w:rsidRPr="004B2553" w:rsidRDefault="004B2553" w:rsidP="004B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B255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553" w:rsidRPr="004B2553" w:rsidRDefault="004B2553" w:rsidP="004B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B255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553" w:rsidRPr="004B2553" w:rsidRDefault="004B2553" w:rsidP="004B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B255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553" w:rsidRPr="004B2553" w:rsidRDefault="004B2553" w:rsidP="004B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B255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553" w:rsidRPr="004B2553" w:rsidRDefault="004B2553" w:rsidP="004B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B255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553" w:rsidRPr="004B2553" w:rsidRDefault="004B2553" w:rsidP="004B25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B255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553" w:rsidRPr="004B2553" w:rsidRDefault="004B2553" w:rsidP="004B25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B255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2553" w:rsidRPr="004B2553" w:rsidRDefault="004B2553" w:rsidP="004B25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B255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B2553" w:rsidRPr="004B2553" w:rsidTr="004B2553">
        <w:trPr>
          <w:trHeight w:val="2415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553" w:rsidRPr="004B2553" w:rsidRDefault="004B2553" w:rsidP="004B25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B25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553" w:rsidRPr="004B2553" w:rsidRDefault="004B2553" w:rsidP="004B25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B25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553" w:rsidRPr="004B2553" w:rsidRDefault="004B2553" w:rsidP="004B25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B25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33А0000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553" w:rsidRPr="004B2553" w:rsidRDefault="004B2553" w:rsidP="004B25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B25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553" w:rsidRPr="004B2553" w:rsidRDefault="004B2553" w:rsidP="004B25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4B2553">
              <w:rPr>
                <w:rFonts w:ascii="Arial" w:eastAsia="Times New Roman" w:hAnsi="Arial" w:cs="Arial"/>
                <w:b/>
                <w:bCs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553" w:rsidRPr="004B2553" w:rsidRDefault="004B2553" w:rsidP="004B25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B25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2 460,0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553" w:rsidRPr="004B2553" w:rsidRDefault="004B2553" w:rsidP="004B25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B25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2553" w:rsidRPr="004B2553" w:rsidRDefault="004B2553" w:rsidP="004B25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B25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4B2553" w:rsidRPr="004B2553" w:rsidTr="004B2553">
        <w:trPr>
          <w:trHeight w:val="465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553" w:rsidRPr="004B2553" w:rsidRDefault="004B2553" w:rsidP="004B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B2553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553" w:rsidRPr="004B2553" w:rsidRDefault="004B2553" w:rsidP="004B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B2553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553" w:rsidRPr="004B2553" w:rsidRDefault="004B2553" w:rsidP="004B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B2553">
              <w:rPr>
                <w:rFonts w:ascii="Arial" w:eastAsia="Times New Roman" w:hAnsi="Arial" w:cs="Arial"/>
                <w:sz w:val="20"/>
                <w:szCs w:val="20"/>
              </w:rPr>
              <w:t>33А0401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553" w:rsidRPr="004B2553" w:rsidRDefault="004B2553" w:rsidP="004B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B2553">
              <w:rPr>
                <w:rFonts w:ascii="Arial" w:eastAsia="Times New Roman" w:hAnsi="Arial" w:cs="Arial"/>
                <w:sz w:val="20"/>
                <w:szCs w:val="20"/>
              </w:rPr>
              <w:t>880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553" w:rsidRPr="004B2553" w:rsidRDefault="004B2553" w:rsidP="004B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B2553">
              <w:rPr>
                <w:rFonts w:ascii="Arial" w:eastAsia="Times New Roman" w:hAnsi="Arial" w:cs="Arial"/>
                <w:sz w:val="20"/>
                <w:szCs w:val="20"/>
              </w:rPr>
              <w:t>Специальные расходы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553" w:rsidRPr="004B2553" w:rsidRDefault="004B2553" w:rsidP="004B25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B2553">
              <w:rPr>
                <w:rFonts w:ascii="Arial" w:eastAsia="Times New Roman" w:hAnsi="Arial" w:cs="Arial"/>
                <w:sz w:val="20"/>
                <w:szCs w:val="20"/>
              </w:rPr>
              <w:t>2 460,0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553" w:rsidRPr="004B2553" w:rsidRDefault="004B2553" w:rsidP="004B25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B255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2553" w:rsidRPr="004B2553" w:rsidRDefault="004B2553" w:rsidP="004B25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B255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B2553" w:rsidRPr="004B2553" w:rsidTr="004B2553">
        <w:trPr>
          <w:trHeight w:val="1575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553" w:rsidRPr="004B2553" w:rsidRDefault="004B2553" w:rsidP="004B25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B25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553" w:rsidRPr="004B2553" w:rsidRDefault="004B2553" w:rsidP="004B25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B25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553" w:rsidRPr="004B2553" w:rsidRDefault="004B2553" w:rsidP="004B25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B25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553" w:rsidRPr="004B2553" w:rsidRDefault="004B2553" w:rsidP="004B25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B25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553" w:rsidRPr="004B2553" w:rsidRDefault="004B2553" w:rsidP="004B25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4B2553">
              <w:rPr>
                <w:rFonts w:ascii="Arial" w:eastAsia="Times New Roman" w:hAnsi="Arial" w:cs="Arial"/>
                <w:b/>
                <w:bCs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53" w:rsidRPr="004B2553" w:rsidRDefault="004B2553" w:rsidP="004B25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B255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24 891,8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53" w:rsidRPr="004B2553" w:rsidRDefault="004B2553" w:rsidP="004B25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B255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12 030,7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2553" w:rsidRPr="004B2553" w:rsidRDefault="004B2553" w:rsidP="004B25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B255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12 030,7</w:t>
            </w:r>
          </w:p>
        </w:tc>
      </w:tr>
      <w:tr w:rsidR="004B2553" w:rsidRPr="004B2553" w:rsidTr="004B2553">
        <w:trPr>
          <w:trHeight w:val="615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553" w:rsidRPr="004B2553" w:rsidRDefault="004B2553" w:rsidP="004B25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B25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553" w:rsidRPr="004B2553" w:rsidRDefault="004B2553" w:rsidP="004B25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B25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553" w:rsidRPr="004B2553" w:rsidRDefault="004B2553" w:rsidP="004B25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B25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31Б0000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553" w:rsidRPr="004B2553" w:rsidRDefault="004B2553" w:rsidP="004B25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B25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553" w:rsidRPr="004B2553" w:rsidRDefault="004B2553" w:rsidP="004B25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4B2553">
              <w:rPr>
                <w:rFonts w:ascii="Arial" w:eastAsia="Times New Roman" w:hAnsi="Arial" w:cs="Arial"/>
                <w:b/>
                <w:bCs/>
              </w:rPr>
              <w:t>Руководство и управление в сфере установленных функций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53" w:rsidRPr="004B2553" w:rsidRDefault="004B2553" w:rsidP="004B25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B25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13 803,5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53" w:rsidRPr="004B2553" w:rsidRDefault="004B2553" w:rsidP="004B25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B25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12 030,7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2553" w:rsidRPr="004B2553" w:rsidRDefault="004B2553" w:rsidP="004B25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B25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12 030,7</w:t>
            </w:r>
          </w:p>
        </w:tc>
      </w:tr>
      <w:tr w:rsidR="004B2553" w:rsidRPr="004B2553" w:rsidTr="004B2553">
        <w:trPr>
          <w:trHeight w:val="63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553" w:rsidRPr="004B2553" w:rsidRDefault="004B2553" w:rsidP="004B25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B25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553" w:rsidRPr="004B2553" w:rsidRDefault="004B2553" w:rsidP="004B25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B25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553" w:rsidRPr="004B2553" w:rsidRDefault="004B2553" w:rsidP="004B25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B25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31Б0100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553" w:rsidRPr="004B2553" w:rsidRDefault="004B2553" w:rsidP="004B25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B25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553" w:rsidRPr="004B2553" w:rsidRDefault="004B2553" w:rsidP="004B25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4B2553">
              <w:rPr>
                <w:rFonts w:ascii="Arial" w:eastAsia="Times New Roman" w:hAnsi="Arial" w:cs="Arial"/>
                <w:b/>
                <w:bCs/>
              </w:rPr>
              <w:t>Содержание органов местного самоуправления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53" w:rsidRPr="004B2553" w:rsidRDefault="004B2553" w:rsidP="004B25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B25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13 803,5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53" w:rsidRPr="004B2553" w:rsidRDefault="004B2553" w:rsidP="004B25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B25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12 030,7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2553" w:rsidRPr="004B2553" w:rsidRDefault="004B2553" w:rsidP="004B25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B25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12 030,7</w:t>
            </w:r>
          </w:p>
        </w:tc>
      </w:tr>
      <w:tr w:rsidR="004B2553" w:rsidRPr="004B2553" w:rsidTr="004B2553">
        <w:trPr>
          <w:trHeight w:val="129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2553" w:rsidRPr="004B2553" w:rsidRDefault="004B2553" w:rsidP="004B25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B25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2553" w:rsidRPr="004B2553" w:rsidRDefault="004B2553" w:rsidP="004B25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B25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553" w:rsidRPr="004B2553" w:rsidRDefault="004B2553" w:rsidP="004B25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B25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31Б0101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2553" w:rsidRPr="004B2553" w:rsidRDefault="004B2553" w:rsidP="004B25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B25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553" w:rsidRPr="004B2553" w:rsidRDefault="004B2553" w:rsidP="004B25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4B2553">
              <w:rPr>
                <w:rFonts w:ascii="Arial" w:eastAsia="Times New Roman" w:hAnsi="Arial" w:cs="Arial"/>
                <w:b/>
                <w:bCs/>
              </w:rPr>
              <w:t xml:space="preserve">Глава местной администрации (исполнительно-распорядительного органа муниципального образования)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53" w:rsidRPr="004B2553" w:rsidRDefault="004B2553" w:rsidP="004B25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4B2553">
              <w:rPr>
                <w:rFonts w:ascii="Arial" w:eastAsia="Times New Roman" w:hAnsi="Arial" w:cs="Arial"/>
                <w:b/>
                <w:bCs/>
              </w:rPr>
              <w:t>748,5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53" w:rsidRPr="004B2553" w:rsidRDefault="004B2553" w:rsidP="004B25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4B2553">
              <w:rPr>
                <w:rFonts w:ascii="Arial" w:eastAsia="Times New Roman" w:hAnsi="Arial" w:cs="Arial"/>
                <w:b/>
                <w:bCs/>
              </w:rPr>
              <w:t>0,0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2553" w:rsidRPr="004B2553" w:rsidRDefault="004B2553" w:rsidP="004B25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4B2553">
              <w:rPr>
                <w:rFonts w:ascii="Arial" w:eastAsia="Times New Roman" w:hAnsi="Arial" w:cs="Arial"/>
                <w:b/>
                <w:bCs/>
              </w:rPr>
              <w:t>0,0</w:t>
            </w:r>
          </w:p>
        </w:tc>
      </w:tr>
      <w:tr w:rsidR="004B2553" w:rsidRPr="004B2553" w:rsidTr="004B2553">
        <w:trPr>
          <w:trHeight w:val="945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2553" w:rsidRPr="004B2553" w:rsidRDefault="004B2553" w:rsidP="004B25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B25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2553" w:rsidRPr="004B2553" w:rsidRDefault="004B2553" w:rsidP="004B25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B25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2553" w:rsidRPr="004B2553" w:rsidRDefault="004B2553" w:rsidP="004B25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B25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31Б0101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2553" w:rsidRPr="004B2553" w:rsidRDefault="004B2553" w:rsidP="004B25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B25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553" w:rsidRPr="004B2553" w:rsidRDefault="004B2553" w:rsidP="004B25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4B2553">
              <w:rPr>
                <w:rFonts w:ascii="Arial" w:eastAsia="Times New Roman" w:hAnsi="Arial" w:cs="Arial"/>
                <w:b/>
                <w:bCs/>
              </w:rPr>
              <w:t>Содержание органов местного самоуправления (главы администрации)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53" w:rsidRPr="004B2553" w:rsidRDefault="004B2553" w:rsidP="004B25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B25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748,5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53" w:rsidRPr="004B2553" w:rsidRDefault="004B2553" w:rsidP="004B25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B25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2553" w:rsidRPr="004B2553" w:rsidRDefault="004B2553" w:rsidP="004B25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B25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4B2553" w:rsidRPr="004B2553" w:rsidTr="004B2553">
        <w:trPr>
          <w:trHeight w:val="405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2553" w:rsidRPr="004B2553" w:rsidRDefault="004B2553" w:rsidP="004B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B2553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2553" w:rsidRPr="004B2553" w:rsidRDefault="004B2553" w:rsidP="004B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B2553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2553" w:rsidRPr="004B2553" w:rsidRDefault="004B2553" w:rsidP="004B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B2553">
              <w:rPr>
                <w:rFonts w:ascii="Arial" w:eastAsia="Times New Roman" w:hAnsi="Arial" w:cs="Arial"/>
                <w:sz w:val="20"/>
                <w:szCs w:val="20"/>
              </w:rPr>
              <w:t>31Б0101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2553" w:rsidRPr="004B2553" w:rsidRDefault="004B2553" w:rsidP="004B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B2553">
              <w:rPr>
                <w:rFonts w:ascii="Arial" w:eastAsia="Times New Roman" w:hAnsi="Arial" w:cs="Arial"/>
                <w:sz w:val="20"/>
                <w:szCs w:val="20"/>
              </w:rPr>
              <w:t>121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553" w:rsidRPr="004B2553" w:rsidRDefault="004B2553" w:rsidP="004B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B2553">
              <w:rPr>
                <w:rFonts w:ascii="Arial" w:eastAsia="Times New Roman" w:hAnsi="Arial" w:cs="Arial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553" w:rsidRPr="004B2553" w:rsidRDefault="004B2553" w:rsidP="004B25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B2553">
              <w:rPr>
                <w:rFonts w:ascii="Arial" w:eastAsia="Times New Roman" w:hAnsi="Arial" w:cs="Arial"/>
                <w:sz w:val="20"/>
                <w:szCs w:val="20"/>
              </w:rPr>
              <w:t>663,9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553" w:rsidRPr="004B2553" w:rsidRDefault="004B2553" w:rsidP="004B25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B255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B2553" w:rsidRPr="004B2553" w:rsidRDefault="004B2553" w:rsidP="004B25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B255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B2553" w:rsidRPr="004B2553" w:rsidTr="004B2553">
        <w:trPr>
          <w:trHeight w:val="555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2553" w:rsidRPr="004B2553" w:rsidRDefault="004B2553" w:rsidP="004B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B2553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2553" w:rsidRPr="004B2553" w:rsidRDefault="004B2553" w:rsidP="004B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B2553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2553" w:rsidRPr="004B2553" w:rsidRDefault="004B2553" w:rsidP="004B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B2553">
              <w:rPr>
                <w:rFonts w:ascii="Arial" w:eastAsia="Times New Roman" w:hAnsi="Arial" w:cs="Arial"/>
                <w:sz w:val="20"/>
                <w:szCs w:val="20"/>
              </w:rPr>
              <w:t>31Б0101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2553" w:rsidRPr="004B2553" w:rsidRDefault="004B2553" w:rsidP="004B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B2553">
              <w:rPr>
                <w:rFonts w:ascii="Arial" w:eastAsia="Times New Roman" w:hAnsi="Arial" w:cs="Arial"/>
                <w:sz w:val="20"/>
                <w:szCs w:val="20"/>
              </w:rPr>
              <w:t>122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553" w:rsidRPr="004B2553" w:rsidRDefault="004B2553" w:rsidP="004B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B2553">
              <w:rPr>
                <w:rFonts w:ascii="Arial" w:eastAsia="Times New Roman" w:hAnsi="Arial" w:cs="Arial"/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53" w:rsidRPr="004B2553" w:rsidRDefault="004B2553" w:rsidP="004B25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B2553">
              <w:rPr>
                <w:rFonts w:ascii="Arial" w:eastAsia="Times New Roman" w:hAnsi="Arial" w:cs="Arial"/>
                <w:sz w:val="20"/>
                <w:szCs w:val="20"/>
              </w:rPr>
              <w:t>17,6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53" w:rsidRPr="004B2553" w:rsidRDefault="004B2553" w:rsidP="004B25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B255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2553" w:rsidRPr="004B2553" w:rsidRDefault="004B2553" w:rsidP="004B25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B255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B2553" w:rsidRPr="004B2553" w:rsidTr="004B2553">
        <w:trPr>
          <w:trHeight w:val="60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2553" w:rsidRPr="004B2553" w:rsidRDefault="004B2553" w:rsidP="004B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B2553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2553" w:rsidRPr="004B2553" w:rsidRDefault="004B2553" w:rsidP="004B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B2553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2553" w:rsidRPr="004B2553" w:rsidRDefault="004B2553" w:rsidP="004B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B2553">
              <w:rPr>
                <w:rFonts w:ascii="Arial" w:eastAsia="Times New Roman" w:hAnsi="Arial" w:cs="Arial"/>
                <w:sz w:val="20"/>
                <w:szCs w:val="20"/>
              </w:rPr>
              <w:t>31Б0101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2553" w:rsidRPr="004B2553" w:rsidRDefault="004B2553" w:rsidP="004B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B2553">
              <w:rPr>
                <w:rFonts w:ascii="Arial" w:eastAsia="Times New Roman" w:hAnsi="Arial" w:cs="Arial"/>
                <w:sz w:val="20"/>
                <w:szCs w:val="20"/>
              </w:rPr>
              <w:t>244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553" w:rsidRPr="004B2553" w:rsidRDefault="004B2553" w:rsidP="004B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B2553">
              <w:rPr>
                <w:rFonts w:ascii="Arial" w:eastAsia="Times New Roman" w:hAnsi="Arial" w:cs="Arial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553" w:rsidRPr="004B2553" w:rsidRDefault="004B2553" w:rsidP="004B25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B2553">
              <w:rPr>
                <w:rFonts w:ascii="Arial" w:eastAsia="Times New Roman" w:hAnsi="Arial" w:cs="Arial"/>
                <w:sz w:val="20"/>
                <w:szCs w:val="20"/>
              </w:rPr>
              <w:t>67,0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553" w:rsidRPr="004B2553" w:rsidRDefault="004B2553" w:rsidP="004B25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B255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2553" w:rsidRPr="004B2553" w:rsidRDefault="004B2553" w:rsidP="004B25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B255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B2553" w:rsidRPr="004B2553" w:rsidTr="004B2553">
        <w:trPr>
          <w:trHeight w:val="345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2553" w:rsidRPr="004B2553" w:rsidRDefault="004B2553" w:rsidP="004B25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B25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2553" w:rsidRPr="004B2553" w:rsidRDefault="004B2553" w:rsidP="004B25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B25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553" w:rsidRPr="004B2553" w:rsidRDefault="004B2553" w:rsidP="004B25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B25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31Б0100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2553" w:rsidRPr="004B2553" w:rsidRDefault="004B2553" w:rsidP="004B25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B25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553" w:rsidRPr="004B2553" w:rsidRDefault="004B2553" w:rsidP="004B25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4B2553">
              <w:rPr>
                <w:rFonts w:ascii="Arial" w:eastAsia="Times New Roman" w:hAnsi="Arial" w:cs="Arial"/>
                <w:b/>
                <w:bCs/>
              </w:rPr>
              <w:t xml:space="preserve">Центральный аппарат                            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553" w:rsidRPr="004B2553" w:rsidRDefault="004B2553" w:rsidP="004B25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B255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13 055,0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2553" w:rsidRPr="004B2553" w:rsidRDefault="004B2553" w:rsidP="004B25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B255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12 030,7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2553" w:rsidRPr="004B2553" w:rsidRDefault="004B2553" w:rsidP="004B25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B255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12 030,7</w:t>
            </w:r>
          </w:p>
        </w:tc>
      </w:tr>
      <w:tr w:rsidR="004B2553" w:rsidRPr="004B2553" w:rsidTr="004B2553">
        <w:trPr>
          <w:trHeight w:val="315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2553" w:rsidRPr="004B2553" w:rsidRDefault="004B2553" w:rsidP="004B25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B25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2553" w:rsidRPr="004B2553" w:rsidRDefault="004B2553" w:rsidP="004B25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B25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553" w:rsidRPr="004B2553" w:rsidRDefault="004B2553" w:rsidP="004B25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B25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2553" w:rsidRPr="004B2553" w:rsidRDefault="004B2553" w:rsidP="004B25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B25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553" w:rsidRPr="004B2553" w:rsidRDefault="004B2553" w:rsidP="004B2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B25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из них: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2553" w:rsidRPr="004B2553" w:rsidRDefault="004B2553" w:rsidP="004B25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B25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2553" w:rsidRPr="004B2553" w:rsidRDefault="004B2553" w:rsidP="004B25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B25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2553" w:rsidRPr="004B2553" w:rsidRDefault="004B2553" w:rsidP="004B25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B25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4B2553" w:rsidRPr="004B2553" w:rsidTr="004B2553">
        <w:trPr>
          <w:trHeight w:val="96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2553" w:rsidRPr="004B2553" w:rsidRDefault="004B2553" w:rsidP="004B25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B25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2553" w:rsidRPr="004B2553" w:rsidRDefault="004B2553" w:rsidP="004B25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B25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553" w:rsidRPr="004B2553" w:rsidRDefault="004B2553" w:rsidP="004B25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B25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31Б0100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2553" w:rsidRPr="004B2553" w:rsidRDefault="004B2553" w:rsidP="004B25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B25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553" w:rsidRPr="004B2553" w:rsidRDefault="004B2553" w:rsidP="004B25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4B2553">
              <w:rPr>
                <w:rFonts w:ascii="Arial" w:eastAsia="Times New Roman" w:hAnsi="Arial" w:cs="Arial"/>
                <w:b/>
                <w:bCs/>
              </w:rPr>
              <w:t>Содержание органов местного самоуправления (для решения вопросов местного значения)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553" w:rsidRPr="004B2553" w:rsidRDefault="004B2553" w:rsidP="004B25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B255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13 055,0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553" w:rsidRPr="004B2553" w:rsidRDefault="004B2553" w:rsidP="004B25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B255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12 030,7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B2553" w:rsidRPr="004B2553" w:rsidRDefault="004B2553" w:rsidP="004B25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B255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12 030,7</w:t>
            </w:r>
          </w:p>
        </w:tc>
      </w:tr>
      <w:tr w:rsidR="004B2553" w:rsidRPr="004B2553" w:rsidTr="004B2553">
        <w:trPr>
          <w:trHeight w:val="375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2553" w:rsidRPr="004B2553" w:rsidRDefault="004B2553" w:rsidP="004B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B2553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2553" w:rsidRPr="004B2553" w:rsidRDefault="004B2553" w:rsidP="004B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B2553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553" w:rsidRPr="004B2553" w:rsidRDefault="004B2553" w:rsidP="004B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B2553">
              <w:rPr>
                <w:rFonts w:ascii="Arial" w:eastAsia="Times New Roman" w:hAnsi="Arial" w:cs="Arial"/>
                <w:sz w:val="20"/>
                <w:szCs w:val="20"/>
              </w:rPr>
              <w:t>31Б0105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553" w:rsidRPr="004B2553" w:rsidRDefault="004B2553" w:rsidP="004B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B2553">
              <w:rPr>
                <w:rFonts w:ascii="Arial" w:eastAsia="Times New Roman" w:hAnsi="Arial" w:cs="Arial"/>
                <w:sz w:val="20"/>
                <w:szCs w:val="20"/>
              </w:rPr>
              <w:t>121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553" w:rsidRPr="004B2553" w:rsidRDefault="004B2553" w:rsidP="004B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B2553">
              <w:rPr>
                <w:rFonts w:ascii="Arial" w:eastAsia="Times New Roman" w:hAnsi="Arial" w:cs="Arial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553" w:rsidRPr="004B2553" w:rsidRDefault="004B2553" w:rsidP="004B25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B2553">
              <w:rPr>
                <w:rFonts w:ascii="Arial" w:eastAsia="Times New Roman" w:hAnsi="Arial" w:cs="Arial"/>
                <w:sz w:val="20"/>
                <w:szCs w:val="20"/>
              </w:rPr>
              <w:t>7 126,4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553" w:rsidRPr="004B2553" w:rsidRDefault="004B2553" w:rsidP="004B25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B2553">
              <w:rPr>
                <w:rFonts w:ascii="Arial" w:eastAsia="Times New Roman" w:hAnsi="Arial" w:cs="Arial"/>
                <w:sz w:val="20"/>
                <w:szCs w:val="20"/>
              </w:rPr>
              <w:t>6 859,5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B2553" w:rsidRPr="004B2553" w:rsidRDefault="004B2553" w:rsidP="004B25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B2553">
              <w:rPr>
                <w:rFonts w:ascii="Arial" w:eastAsia="Times New Roman" w:hAnsi="Arial" w:cs="Arial"/>
                <w:sz w:val="20"/>
                <w:szCs w:val="20"/>
              </w:rPr>
              <w:t>6 859,5</w:t>
            </w:r>
          </w:p>
        </w:tc>
      </w:tr>
      <w:tr w:rsidR="004B2553" w:rsidRPr="004B2553" w:rsidTr="004B2553">
        <w:trPr>
          <w:trHeight w:val="495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2553" w:rsidRPr="004B2553" w:rsidRDefault="004B2553" w:rsidP="004B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B2553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2553" w:rsidRPr="004B2553" w:rsidRDefault="004B2553" w:rsidP="004B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B2553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553" w:rsidRPr="004B2553" w:rsidRDefault="004B2553" w:rsidP="004B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B2553">
              <w:rPr>
                <w:rFonts w:ascii="Arial" w:eastAsia="Times New Roman" w:hAnsi="Arial" w:cs="Arial"/>
                <w:sz w:val="20"/>
                <w:szCs w:val="20"/>
              </w:rPr>
              <w:t>31Б0105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553" w:rsidRPr="004B2553" w:rsidRDefault="004B2553" w:rsidP="004B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B2553">
              <w:rPr>
                <w:rFonts w:ascii="Arial" w:eastAsia="Times New Roman" w:hAnsi="Arial" w:cs="Arial"/>
                <w:sz w:val="20"/>
                <w:szCs w:val="20"/>
              </w:rPr>
              <w:t>122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553" w:rsidRPr="004B2553" w:rsidRDefault="004B2553" w:rsidP="004B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B2553">
              <w:rPr>
                <w:rFonts w:ascii="Arial" w:eastAsia="Times New Roman" w:hAnsi="Arial" w:cs="Arial"/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553" w:rsidRPr="004B2553" w:rsidRDefault="004B2553" w:rsidP="004B25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B2553">
              <w:rPr>
                <w:rFonts w:ascii="Arial" w:eastAsia="Times New Roman" w:hAnsi="Arial" w:cs="Arial"/>
                <w:sz w:val="20"/>
                <w:szCs w:val="20"/>
              </w:rPr>
              <w:t>1 994,3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553" w:rsidRPr="004B2553" w:rsidRDefault="004B2553" w:rsidP="004B25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B2553">
              <w:rPr>
                <w:rFonts w:ascii="Arial" w:eastAsia="Times New Roman" w:hAnsi="Arial" w:cs="Arial"/>
                <w:sz w:val="20"/>
                <w:szCs w:val="20"/>
              </w:rPr>
              <w:t>422,4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B2553" w:rsidRPr="004B2553" w:rsidRDefault="004B2553" w:rsidP="004B25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B2553">
              <w:rPr>
                <w:rFonts w:ascii="Arial" w:eastAsia="Times New Roman" w:hAnsi="Arial" w:cs="Arial"/>
                <w:sz w:val="20"/>
                <w:szCs w:val="20"/>
              </w:rPr>
              <w:t>422,4</w:t>
            </w:r>
          </w:p>
        </w:tc>
      </w:tr>
      <w:tr w:rsidR="004B2553" w:rsidRPr="004B2553" w:rsidTr="004B2553">
        <w:trPr>
          <w:trHeight w:val="51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2553" w:rsidRPr="004B2553" w:rsidRDefault="004B2553" w:rsidP="004B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B2553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2553" w:rsidRPr="004B2553" w:rsidRDefault="004B2553" w:rsidP="004B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B2553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553" w:rsidRPr="004B2553" w:rsidRDefault="004B2553" w:rsidP="004B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B2553">
              <w:rPr>
                <w:rFonts w:ascii="Arial" w:eastAsia="Times New Roman" w:hAnsi="Arial" w:cs="Arial"/>
                <w:sz w:val="20"/>
                <w:szCs w:val="20"/>
              </w:rPr>
              <w:t>31Б0105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553" w:rsidRPr="004B2553" w:rsidRDefault="004B2553" w:rsidP="004B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B2553">
              <w:rPr>
                <w:rFonts w:ascii="Arial" w:eastAsia="Times New Roman" w:hAnsi="Arial" w:cs="Arial"/>
                <w:sz w:val="20"/>
                <w:szCs w:val="20"/>
              </w:rPr>
              <w:t>244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553" w:rsidRPr="004B2553" w:rsidRDefault="004B2553" w:rsidP="004B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B2553">
              <w:rPr>
                <w:rFonts w:ascii="Arial" w:eastAsia="Times New Roman" w:hAnsi="Arial" w:cs="Arial"/>
                <w:sz w:val="20"/>
                <w:szCs w:val="20"/>
              </w:rPr>
              <w:t xml:space="preserve">Прочая закупка товаров, работ и услуг для </w:t>
            </w:r>
            <w:r w:rsidRPr="004B2553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государственных нужд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553" w:rsidRPr="004B2553" w:rsidRDefault="004B2553" w:rsidP="004B25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B2553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2 968,2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553" w:rsidRPr="004B2553" w:rsidRDefault="004B2553" w:rsidP="004B25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B2553">
              <w:rPr>
                <w:rFonts w:ascii="Arial" w:eastAsia="Times New Roman" w:hAnsi="Arial" w:cs="Arial"/>
                <w:sz w:val="20"/>
                <w:szCs w:val="20"/>
              </w:rPr>
              <w:t>2 345,8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B2553" w:rsidRPr="004B2553" w:rsidRDefault="004B2553" w:rsidP="004B25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B2553">
              <w:rPr>
                <w:rFonts w:ascii="Arial" w:eastAsia="Times New Roman" w:hAnsi="Arial" w:cs="Arial"/>
                <w:sz w:val="20"/>
                <w:szCs w:val="20"/>
              </w:rPr>
              <w:t>2 345,8</w:t>
            </w:r>
          </w:p>
        </w:tc>
      </w:tr>
      <w:tr w:rsidR="004B2553" w:rsidRPr="004B2553" w:rsidTr="004B2553">
        <w:trPr>
          <w:trHeight w:val="78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2553" w:rsidRPr="004B2553" w:rsidRDefault="004B2553" w:rsidP="004B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B2553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2553" w:rsidRPr="004B2553" w:rsidRDefault="004B2553" w:rsidP="004B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B2553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553" w:rsidRPr="004B2553" w:rsidRDefault="004B2553" w:rsidP="004B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B2553">
              <w:rPr>
                <w:rFonts w:ascii="Arial" w:eastAsia="Times New Roman" w:hAnsi="Arial" w:cs="Arial"/>
                <w:sz w:val="20"/>
                <w:szCs w:val="20"/>
              </w:rPr>
              <w:t>31Б0105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553" w:rsidRPr="004B2553" w:rsidRDefault="004B2553" w:rsidP="004B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B2553">
              <w:rPr>
                <w:rFonts w:ascii="Arial" w:eastAsia="Times New Roman" w:hAnsi="Arial" w:cs="Arial"/>
                <w:sz w:val="20"/>
                <w:szCs w:val="20"/>
              </w:rPr>
              <w:t>321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553" w:rsidRPr="004B2553" w:rsidRDefault="004B2553" w:rsidP="004B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B2553">
              <w:rPr>
                <w:rFonts w:ascii="Arial" w:eastAsia="Times New Roman" w:hAnsi="Arial" w:cs="Arial"/>
                <w:sz w:val="20"/>
                <w:szCs w:val="20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553" w:rsidRPr="004B2553" w:rsidRDefault="004B2553" w:rsidP="004B25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B2553">
              <w:rPr>
                <w:rFonts w:ascii="Arial" w:eastAsia="Times New Roman" w:hAnsi="Arial" w:cs="Arial"/>
                <w:sz w:val="20"/>
                <w:szCs w:val="20"/>
              </w:rPr>
              <w:t>922,7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553" w:rsidRPr="004B2553" w:rsidRDefault="004B2553" w:rsidP="004B25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B2553">
              <w:rPr>
                <w:rFonts w:ascii="Arial" w:eastAsia="Times New Roman" w:hAnsi="Arial" w:cs="Arial"/>
                <w:sz w:val="20"/>
                <w:szCs w:val="20"/>
              </w:rPr>
              <w:t>2 403,0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2553" w:rsidRPr="004B2553" w:rsidRDefault="004B2553" w:rsidP="004B25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B2553">
              <w:rPr>
                <w:rFonts w:ascii="Arial" w:eastAsia="Times New Roman" w:hAnsi="Arial" w:cs="Arial"/>
                <w:sz w:val="20"/>
                <w:szCs w:val="20"/>
              </w:rPr>
              <w:t>2 403,0</w:t>
            </w:r>
          </w:p>
        </w:tc>
      </w:tr>
      <w:tr w:rsidR="004B2553" w:rsidRPr="004B2553" w:rsidTr="004B2553">
        <w:trPr>
          <w:trHeight w:val="51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2553" w:rsidRPr="004B2553" w:rsidRDefault="004B2553" w:rsidP="004B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B2553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2553" w:rsidRPr="004B2553" w:rsidRDefault="004B2553" w:rsidP="004B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B2553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553" w:rsidRPr="004B2553" w:rsidRDefault="004B2553" w:rsidP="004B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B2553">
              <w:rPr>
                <w:rFonts w:ascii="Arial" w:eastAsia="Times New Roman" w:hAnsi="Arial" w:cs="Arial"/>
                <w:sz w:val="20"/>
                <w:szCs w:val="20"/>
              </w:rPr>
              <w:t>31Б0105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553" w:rsidRPr="004B2553" w:rsidRDefault="004B2553" w:rsidP="004B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B2553">
              <w:rPr>
                <w:rFonts w:ascii="Arial" w:eastAsia="Times New Roman" w:hAnsi="Arial" w:cs="Arial"/>
                <w:sz w:val="20"/>
                <w:szCs w:val="20"/>
              </w:rPr>
              <w:t>852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553" w:rsidRPr="004B2553" w:rsidRDefault="004B2553" w:rsidP="004B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B2553">
              <w:rPr>
                <w:rFonts w:ascii="Arial" w:eastAsia="Times New Roman" w:hAnsi="Arial" w:cs="Arial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553" w:rsidRPr="004B2553" w:rsidRDefault="004B2553" w:rsidP="004B25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B2553">
              <w:rPr>
                <w:rFonts w:ascii="Arial" w:eastAsia="Times New Roman" w:hAnsi="Arial" w:cs="Arial"/>
                <w:sz w:val="20"/>
                <w:szCs w:val="20"/>
              </w:rPr>
              <w:t>43,4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553" w:rsidRPr="004B2553" w:rsidRDefault="004B2553" w:rsidP="004B25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B255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2553" w:rsidRPr="004B2553" w:rsidRDefault="004B2553" w:rsidP="004B25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B255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B2553" w:rsidRPr="004B2553" w:rsidTr="004B2553">
        <w:trPr>
          <w:trHeight w:val="180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553" w:rsidRPr="004B2553" w:rsidRDefault="004B2553" w:rsidP="004B25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B25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553" w:rsidRPr="004B2553" w:rsidRDefault="004B2553" w:rsidP="004B25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B25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553" w:rsidRPr="004B2553" w:rsidRDefault="004B2553" w:rsidP="004B25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B25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33А0101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553" w:rsidRPr="004B2553" w:rsidRDefault="004B2553" w:rsidP="004B25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B25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553" w:rsidRPr="004B2553" w:rsidRDefault="004B2553" w:rsidP="004B25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4B2553">
              <w:rPr>
                <w:rFonts w:ascii="Arial" w:eastAsia="Times New Roman" w:hAnsi="Arial" w:cs="Arial"/>
                <w:b/>
                <w:bCs/>
              </w:rPr>
              <w:t>Содержание органов местного самоуправления (муниципальных служащих-работников районных комиссий по делам несовершеннолетних и защите их прав)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553" w:rsidRPr="004B2553" w:rsidRDefault="004B2553" w:rsidP="004B25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B255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1 107,6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553" w:rsidRPr="004B2553" w:rsidRDefault="004B2553" w:rsidP="004B25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B255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2553" w:rsidRPr="004B2553" w:rsidRDefault="004B2553" w:rsidP="004B25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B255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4B2553" w:rsidRPr="004B2553" w:rsidTr="004B2553">
        <w:trPr>
          <w:trHeight w:val="255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553" w:rsidRPr="004B2553" w:rsidRDefault="004B2553" w:rsidP="004B25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B25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553" w:rsidRPr="004B2553" w:rsidRDefault="004B2553" w:rsidP="004B25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B25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553" w:rsidRPr="004B2553" w:rsidRDefault="004B2553" w:rsidP="004B25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B25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553" w:rsidRPr="004B2553" w:rsidRDefault="004B2553" w:rsidP="004B25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B25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553" w:rsidRPr="004B2553" w:rsidRDefault="004B2553" w:rsidP="004B2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B25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из них: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2553" w:rsidRPr="004B2553" w:rsidRDefault="004B2553" w:rsidP="004B25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B25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2553" w:rsidRPr="004B2553" w:rsidRDefault="004B2553" w:rsidP="004B25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B25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2553" w:rsidRPr="004B2553" w:rsidRDefault="004B2553" w:rsidP="004B25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B25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4B2553" w:rsidRPr="004B2553" w:rsidTr="004B2553">
        <w:trPr>
          <w:trHeight w:val="578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553" w:rsidRPr="004B2553" w:rsidRDefault="004B2553" w:rsidP="004B25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B25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553" w:rsidRPr="004B2553" w:rsidRDefault="004B2553" w:rsidP="004B25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B25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553" w:rsidRPr="004B2553" w:rsidRDefault="004B2553" w:rsidP="004B25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B25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33А0101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553" w:rsidRPr="004B2553" w:rsidRDefault="004B2553" w:rsidP="004B25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B25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553" w:rsidRPr="004B2553" w:rsidRDefault="004B2553" w:rsidP="004B25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4B255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за счет субвенции из бюджета города Москвы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2553" w:rsidRPr="004B2553" w:rsidRDefault="004B2553" w:rsidP="004B25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4B255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1 107,6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2553" w:rsidRPr="004B2553" w:rsidRDefault="004B2553" w:rsidP="004B25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4B255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B2553" w:rsidRPr="004B2553" w:rsidRDefault="004B2553" w:rsidP="004B25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4B255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4B2553" w:rsidRPr="004B2553" w:rsidTr="004B2553">
        <w:trPr>
          <w:trHeight w:val="405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553" w:rsidRPr="004B2553" w:rsidRDefault="004B2553" w:rsidP="004B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B2553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553" w:rsidRPr="004B2553" w:rsidRDefault="004B2553" w:rsidP="004B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B2553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553" w:rsidRPr="004B2553" w:rsidRDefault="004B2553" w:rsidP="004B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B2553">
              <w:rPr>
                <w:rFonts w:ascii="Arial" w:eastAsia="Times New Roman" w:hAnsi="Arial" w:cs="Arial"/>
                <w:sz w:val="20"/>
                <w:szCs w:val="20"/>
              </w:rPr>
              <w:t>33А0101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553" w:rsidRPr="004B2553" w:rsidRDefault="004B2553" w:rsidP="004B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B2553">
              <w:rPr>
                <w:rFonts w:ascii="Arial" w:eastAsia="Times New Roman" w:hAnsi="Arial" w:cs="Arial"/>
                <w:sz w:val="20"/>
                <w:szCs w:val="20"/>
              </w:rPr>
              <w:t>121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553" w:rsidRPr="004B2553" w:rsidRDefault="004B2553" w:rsidP="004B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B2553">
              <w:rPr>
                <w:rFonts w:ascii="Arial" w:eastAsia="Times New Roman" w:hAnsi="Arial" w:cs="Arial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553" w:rsidRPr="004B2553" w:rsidRDefault="004B2553" w:rsidP="004B25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B2553">
              <w:rPr>
                <w:rFonts w:ascii="Arial" w:eastAsia="Times New Roman" w:hAnsi="Arial" w:cs="Arial"/>
                <w:sz w:val="20"/>
                <w:szCs w:val="20"/>
              </w:rPr>
              <w:t>868,8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553" w:rsidRPr="004B2553" w:rsidRDefault="004B2553" w:rsidP="004B25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B255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B2553" w:rsidRPr="004B2553" w:rsidRDefault="004B2553" w:rsidP="004B25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B255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B2553" w:rsidRPr="004B2553" w:rsidTr="004B2553">
        <w:trPr>
          <w:trHeight w:val="495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553" w:rsidRPr="004B2553" w:rsidRDefault="004B2553" w:rsidP="004B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B2553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553" w:rsidRPr="004B2553" w:rsidRDefault="004B2553" w:rsidP="004B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B2553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553" w:rsidRPr="004B2553" w:rsidRDefault="004B2553" w:rsidP="004B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B2553">
              <w:rPr>
                <w:rFonts w:ascii="Arial" w:eastAsia="Times New Roman" w:hAnsi="Arial" w:cs="Arial"/>
                <w:sz w:val="20"/>
                <w:szCs w:val="20"/>
              </w:rPr>
              <w:t>33А0101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553" w:rsidRPr="004B2553" w:rsidRDefault="004B2553" w:rsidP="004B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B2553">
              <w:rPr>
                <w:rFonts w:ascii="Arial" w:eastAsia="Times New Roman" w:hAnsi="Arial" w:cs="Arial"/>
                <w:sz w:val="20"/>
                <w:szCs w:val="20"/>
              </w:rPr>
              <w:t>122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553" w:rsidRPr="004B2553" w:rsidRDefault="004B2553" w:rsidP="004B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B2553">
              <w:rPr>
                <w:rFonts w:ascii="Arial" w:eastAsia="Times New Roman" w:hAnsi="Arial" w:cs="Arial"/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553" w:rsidRPr="004B2553" w:rsidRDefault="004B2553" w:rsidP="004B25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B2553">
              <w:rPr>
                <w:rFonts w:ascii="Arial" w:eastAsia="Times New Roman" w:hAnsi="Arial" w:cs="Arial"/>
                <w:sz w:val="20"/>
                <w:szCs w:val="20"/>
              </w:rPr>
              <w:t>35,2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553" w:rsidRPr="004B2553" w:rsidRDefault="004B2553" w:rsidP="004B25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B255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B2553" w:rsidRPr="004B2553" w:rsidRDefault="004B2553" w:rsidP="004B25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B255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B2553" w:rsidRPr="004B2553" w:rsidTr="004B2553">
        <w:trPr>
          <w:trHeight w:val="51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553" w:rsidRPr="004B2553" w:rsidRDefault="004B2553" w:rsidP="004B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B2553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553" w:rsidRPr="004B2553" w:rsidRDefault="004B2553" w:rsidP="004B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B2553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553" w:rsidRPr="004B2553" w:rsidRDefault="004B2553" w:rsidP="004B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B2553">
              <w:rPr>
                <w:rFonts w:ascii="Arial" w:eastAsia="Times New Roman" w:hAnsi="Arial" w:cs="Arial"/>
                <w:sz w:val="20"/>
                <w:szCs w:val="20"/>
              </w:rPr>
              <w:t>33А0101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553" w:rsidRPr="004B2553" w:rsidRDefault="004B2553" w:rsidP="004B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B2553">
              <w:rPr>
                <w:rFonts w:ascii="Arial" w:eastAsia="Times New Roman" w:hAnsi="Arial" w:cs="Arial"/>
                <w:sz w:val="20"/>
                <w:szCs w:val="20"/>
              </w:rPr>
              <w:t>244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553" w:rsidRPr="004B2553" w:rsidRDefault="004B2553" w:rsidP="004B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B2553">
              <w:rPr>
                <w:rFonts w:ascii="Arial" w:eastAsia="Times New Roman" w:hAnsi="Arial" w:cs="Arial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553" w:rsidRPr="004B2553" w:rsidRDefault="004B2553" w:rsidP="004B25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B2553">
              <w:rPr>
                <w:rFonts w:ascii="Arial" w:eastAsia="Times New Roman" w:hAnsi="Arial" w:cs="Arial"/>
                <w:sz w:val="20"/>
                <w:szCs w:val="20"/>
              </w:rPr>
              <w:t>203,6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553" w:rsidRPr="004B2553" w:rsidRDefault="004B2553" w:rsidP="004B25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B255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B2553" w:rsidRPr="004B2553" w:rsidRDefault="004B2553" w:rsidP="004B25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B255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B2553" w:rsidRPr="004B2553" w:rsidTr="004B2553">
        <w:trPr>
          <w:trHeight w:val="2805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553" w:rsidRPr="004B2553" w:rsidRDefault="004B2553" w:rsidP="004B25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B25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553" w:rsidRPr="004B2553" w:rsidRDefault="004B2553" w:rsidP="004B25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B25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553" w:rsidRPr="004B2553" w:rsidRDefault="004B2553" w:rsidP="004B25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B25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33А0102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553" w:rsidRPr="004B2553" w:rsidRDefault="004B2553" w:rsidP="004B25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B25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553" w:rsidRPr="004B2553" w:rsidRDefault="004B2553" w:rsidP="004B25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4B2553">
              <w:rPr>
                <w:rFonts w:ascii="Arial" w:eastAsia="Times New Roman" w:hAnsi="Arial" w:cs="Arial"/>
                <w:b/>
                <w:bCs/>
              </w:rPr>
              <w:t xml:space="preserve">Содержание органов местного самоуправления (муниципальных служащих, осуществляющих переданные полномочия по организации </w:t>
            </w:r>
            <w:proofErr w:type="spellStart"/>
            <w:r w:rsidRPr="004B2553">
              <w:rPr>
                <w:rFonts w:ascii="Arial" w:eastAsia="Times New Roman" w:hAnsi="Arial" w:cs="Arial"/>
                <w:b/>
                <w:bCs/>
              </w:rPr>
              <w:t>досуговой</w:t>
            </w:r>
            <w:proofErr w:type="spellEnd"/>
            <w:r w:rsidRPr="004B2553">
              <w:rPr>
                <w:rFonts w:ascii="Arial" w:eastAsia="Times New Roman" w:hAnsi="Arial" w:cs="Arial"/>
                <w:b/>
                <w:bCs/>
              </w:rPr>
              <w:t>, социально-воспитательной, физкультурно-оздоровительной и спортивной работы с населением по месту жительства)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553" w:rsidRPr="004B2553" w:rsidRDefault="004B2553" w:rsidP="004B25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B255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3 225,3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553" w:rsidRPr="004B2553" w:rsidRDefault="004B2553" w:rsidP="004B25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B255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2553" w:rsidRPr="004B2553" w:rsidRDefault="004B2553" w:rsidP="004B25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B255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4B2553" w:rsidRPr="004B2553" w:rsidTr="004B2553">
        <w:trPr>
          <w:trHeight w:val="255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553" w:rsidRPr="004B2553" w:rsidRDefault="004B2553" w:rsidP="004B25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B25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553" w:rsidRPr="004B2553" w:rsidRDefault="004B2553" w:rsidP="004B25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B25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553" w:rsidRPr="004B2553" w:rsidRDefault="004B2553" w:rsidP="004B25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B25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553" w:rsidRPr="004B2553" w:rsidRDefault="004B2553" w:rsidP="004B25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B25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553" w:rsidRPr="004B2553" w:rsidRDefault="004B2553" w:rsidP="004B2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B25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из них: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2553" w:rsidRPr="004B2553" w:rsidRDefault="004B2553" w:rsidP="004B25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B25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2553" w:rsidRPr="004B2553" w:rsidRDefault="004B2553" w:rsidP="004B25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B25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2553" w:rsidRPr="004B2553" w:rsidRDefault="004B2553" w:rsidP="004B25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B25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4B2553" w:rsidRPr="004B2553" w:rsidTr="004B2553">
        <w:trPr>
          <w:trHeight w:val="51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553" w:rsidRPr="004B2553" w:rsidRDefault="004B2553" w:rsidP="004B25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B25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553" w:rsidRPr="004B2553" w:rsidRDefault="004B2553" w:rsidP="004B25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B25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553" w:rsidRPr="004B2553" w:rsidRDefault="004B2553" w:rsidP="004B25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B25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33А0102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553" w:rsidRPr="004B2553" w:rsidRDefault="004B2553" w:rsidP="004B25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B25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553" w:rsidRPr="004B2553" w:rsidRDefault="004B2553" w:rsidP="004B25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4B255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за счет субвенции из бюджета города Москвы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2553" w:rsidRPr="004B2553" w:rsidRDefault="004B2553" w:rsidP="004B25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B25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3 225,3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2553" w:rsidRPr="004B2553" w:rsidRDefault="004B2553" w:rsidP="004B25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B25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B2553" w:rsidRPr="004B2553" w:rsidRDefault="004B2553" w:rsidP="004B25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B25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4B2553" w:rsidRPr="004B2553" w:rsidTr="004B2553">
        <w:trPr>
          <w:trHeight w:val="255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553" w:rsidRPr="004B2553" w:rsidRDefault="004B2553" w:rsidP="004B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B2553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553" w:rsidRPr="004B2553" w:rsidRDefault="004B2553" w:rsidP="004B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B2553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553" w:rsidRPr="004B2553" w:rsidRDefault="004B2553" w:rsidP="004B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B2553">
              <w:rPr>
                <w:rFonts w:ascii="Arial" w:eastAsia="Times New Roman" w:hAnsi="Arial" w:cs="Arial"/>
                <w:sz w:val="20"/>
                <w:szCs w:val="20"/>
              </w:rPr>
              <w:t>33А0102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553" w:rsidRPr="004B2553" w:rsidRDefault="004B2553" w:rsidP="004B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B2553">
              <w:rPr>
                <w:rFonts w:ascii="Arial" w:eastAsia="Times New Roman" w:hAnsi="Arial" w:cs="Arial"/>
                <w:sz w:val="20"/>
                <w:szCs w:val="20"/>
              </w:rPr>
              <w:t>121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553" w:rsidRPr="004B2553" w:rsidRDefault="004B2553" w:rsidP="004B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B2553">
              <w:rPr>
                <w:rFonts w:ascii="Arial" w:eastAsia="Times New Roman" w:hAnsi="Arial" w:cs="Arial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553" w:rsidRPr="004B2553" w:rsidRDefault="004B2553" w:rsidP="004B25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B2553">
              <w:rPr>
                <w:rFonts w:ascii="Arial" w:eastAsia="Times New Roman" w:hAnsi="Arial" w:cs="Arial"/>
                <w:sz w:val="20"/>
                <w:szCs w:val="20"/>
              </w:rPr>
              <w:t>2 570,9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553" w:rsidRPr="004B2553" w:rsidRDefault="004B2553" w:rsidP="004B25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B255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B2553" w:rsidRPr="004B2553" w:rsidRDefault="004B2553" w:rsidP="004B25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B255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B2553" w:rsidRPr="004B2553" w:rsidTr="004B2553">
        <w:trPr>
          <w:trHeight w:val="51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553" w:rsidRPr="004B2553" w:rsidRDefault="004B2553" w:rsidP="004B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B2553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553" w:rsidRPr="004B2553" w:rsidRDefault="004B2553" w:rsidP="004B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B2553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553" w:rsidRPr="004B2553" w:rsidRDefault="004B2553" w:rsidP="004B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B2553">
              <w:rPr>
                <w:rFonts w:ascii="Arial" w:eastAsia="Times New Roman" w:hAnsi="Arial" w:cs="Arial"/>
                <w:sz w:val="20"/>
                <w:szCs w:val="20"/>
              </w:rPr>
              <w:t>33А0102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553" w:rsidRPr="004B2553" w:rsidRDefault="004B2553" w:rsidP="004B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B2553">
              <w:rPr>
                <w:rFonts w:ascii="Arial" w:eastAsia="Times New Roman" w:hAnsi="Arial" w:cs="Arial"/>
                <w:sz w:val="20"/>
                <w:szCs w:val="20"/>
              </w:rPr>
              <w:t>122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553" w:rsidRPr="004B2553" w:rsidRDefault="004B2553" w:rsidP="004B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B2553">
              <w:rPr>
                <w:rFonts w:ascii="Arial" w:eastAsia="Times New Roman" w:hAnsi="Arial" w:cs="Arial"/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553" w:rsidRPr="004B2553" w:rsidRDefault="004B2553" w:rsidP="004B25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B2553">
              <w:rPr>
                <w:rFonts w:ascii="Arial" w:eastAsia="Times New Roman" w:hAnsi="Arial" w:cs="Arial"/>
                <w:sz w:val="20"/>
                <w:szCs w:val="20"/>
              </w:rPr>
              <w:t>88,0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553" w:rsidRPr="004B2553" w:rsidRDefault="004B2553" w:rsidP="004B25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B255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B2553" w:rsidRPr="004B2553" w:rsidRDefault="004B2553" w:rsidP="004B25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B255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B2553" w:rsidRPr="004B2553" w:rsidTr="004B2553">
        <w:trPr>
          <w:trHeight w:val="51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553" w:rsidRPr="004B2553" w:rsidRDefault="004B2553" w:rsidP="004B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B2553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553" w:rsidRPr="004B2553" w:rsidRDefault="004B2553" w:rsidP="004B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B2553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553" w:rsidRPr="004B2553" w:rsidRDefault="004B2553" w:rsidP="004B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B2553">
              <w:rPr>
                <w:rFonts w:ascii="Arial" w:eastAsia="Times New Roman" w:hAnsi="Arial" w:cs="Arial"/>
                <w:sz w:val="20"/>
                <w:szCs w:val="20"/>
              </w:rPr>
              <w:t>33А0102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553" w:rsidRPr="004B2553" w:rsidRDefault="004B2553" w:rsidP="004B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B2553">
              <w:rPr>
                <w:rFonts w:ascii="Arial" w:eastAsia="Times New Roman" w:hAnsi="Arial" w:cs="Arial"/>
                <w:sz w:val="20"/>
                <w:szCs w:val="20"/>
              </w:rPr>
              <w:t>244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553" w:rsidRPr="004B2553" w:rsidRDefault="004B2553" w:rsidP="004B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B2553">
              <w:rPr>
                <w:rFonts w:ascii="Arial" w:eastAsia="Times New Roman" w:hAnsi="Arial" w:cs="Arial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553" w:rsidRPr="004B2553" w:rsidRDefault="004B2553" w:rsidP="004B25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B2553">
              <w:rPr>
                <w:rFonts w:ascii="Arial" w:eastAsia="Times New Roman" w:hAnsi="Arial" w:cs="Arial"/>
                <w:sz w:val="20"/>
                <w:szCs w:val="20"/>
              </w:rPr>
              <w:t>566,4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553" w:rsidRPr="004B2553" w:rsidRDefault="004B2553" w:rsidP="004B25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B255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B2553" w:rsidRPr="004B2553" w:rsidRDefault="004B2553" w:rsidP="004B25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B255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B2553" w:rsidRPr="004B2553" w:rsidTr="004B2553">
        <w:trPr>
          <w:trHeight w:val="1815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553" w:rsidRPr="004B2553" w:rsidRDefault="004B2553" w:rsidP="004B25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B25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553" w:rsidRPr="004B2553" w:rsidRDefault="004B2553" w:rsidP="004B25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B25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553" w:rsidRPr="004B2553" w:rsidRDefault="004B2553" w:rsidP="004B25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B25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33А0104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553" w:rsidRPr="004B2553" w:rsidRDefault="004B2553" w:rsidP="004B25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B25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553" w:rsidRPr="004B2553" w:rsidRDefault="004B2553" w:rsidP="004B25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4B2553">
              <w:rPr>
                <w:rFonts w:ascii="Arial" w:eastAsia="Times New Roman" w:hAnsi="Arial" w:cs="Arial"/>
                <w:b/>
                <w:bCs/>
              </w:rPr>
              <w:t>Содержание органов местного самоуправления (муниципальных служащих, осуществляющих переданные полномочия по опеке,  попечительству и патронажу)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553" w:rsidRPr="004B2553" w:rsidRDefault="004B2553" w:rsidP="004B25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B255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6 755,4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553" w:rsidRPr="004B2553" w:rsidRDefault="004B2553" w:rsidP="004B25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B255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2553" w:rsidRPr="004B2553" w:rsidRDefault="004B2553" w:rsidP="004B25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B255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4B2553" w:rsidRPr="004B2553" w:rsidTr="004B2553">
        <w:trPr>
          <w:trHeight w:val="315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553" w:rsidRPr="004B2553" w:rsidRDefault="004B2553" w:rsidP="004B25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B25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553" w:rsidRPr="004B2553" w:rsidRDefault="004B2553" w:rsidP="004B25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B25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553" w:rsidRPr="004B2553" w:rsidRDefault="004B2553" w:rsidP="004B25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B25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553" w:rsidRPr="004B2553" w:rsidRDefault="004B2553" w:rsidP="004B25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B25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553" w:rsidRPr="004B2553" w:rsidRDefault="004B2553" w:rsidP="004B2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B25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из них: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2553" w:rsidRPr="004B2553" w:rsidRDefault="004B2553" w:rsidP="004B25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B25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2553" w:rsidRPr="004B2553" w:rsidRDefault="004B2553" w:rsidP="004B25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B25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2553" w:rsidRPr="004B2553" w:rsidRDefault="004B2553" w:rsidP="004B25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B25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4B2553" w:rsidRPr="004B2553" w:rsidTr="004B2553">
        <w:trPr>
          <w:trHeight w:val="51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553" w:rsidRPr="004B2553" w:rsidRDefault="004B2553" w:rsidP="004B25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B25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553" w:rsidRPr="004B2553" w:rsidRDefault="004B2553" w:rsidP="004B25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B25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553" w:rsidRPr="004B2553" w:rsidRDefault="004B2553" w:rsidP="004B25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B25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33А0104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553" w:rsidRPr="004B2553" w:rsidRDefault="004B2553" w:rsidP="004B25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B25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553" w:rsidRPr="004B2553" w:rsidRDefault="004B2553" w:rsidP="004B255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B255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за счет субвенции из бюджета города Москвы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2553" w:rsidRPr="004B2553" w:rsidRDefault="004B2553" w:rsidP="004B255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B255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6 755,4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2553" w:rsidRPr="004B2553" w:rsidRDefault="004B2553" w:rsidP="004B255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B255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B2553" w:rsidRPr="004B2553" w:rsidRDefault="004B2553" w:rsidP="004B255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B255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</w:tr>
      <w:tr w:rsidR="004B2553" w:rsidRPr="004B2553" w:rsidTr="004B2553">
        <w:trPr>
          <w:trHeight w:val="255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553" w:rsidRPr="004B2553" w:rsidRDefault="004B2553" w:rsidP="004B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B2553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553" w:rsidRPr="004B2553" w:rsidRDefault="004B2553" w:rsidP="004B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B2553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553" w:rsidRPr="004B2553" w:rsidRDefault="004B2553" w:rsidP="004B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B2553">
              <w:rPr>
                <w:rFonts w:ascii="Arial" w:eastAsia="Times New Roman" w:hAnsi="Arial" w:cs="Arial"/>
                <w:sz w:val="20"/>
                <w:szCs w:val="20"/>
              </w:rPr>
              <w:t>33А0104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553" w:rsidRPr="004B2553" w:rsidRDefault="004B2553" w:rsidP="004B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B2553">
              <w:rPr>
                <w:rFonts w:ascii="Arial" w:eastAsia="Times New Roman" w:hAnsi="Arial" w:cs="Arial"/>
                <w:sz w:val="20"/>
                <w:szCs w:val="20"/>
              </w:rPr>
              <w:t>121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553" w:rsidRPr="004B2553" w:rsidRDefault="004B2553" w:rsidP="004B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B2553">
              <w:rPr>
                <w:rFonts w:ascii="Arial" w:eastAsia="Times New Roman" w:hAnsi="Arial" w:cs="Arial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553" w:rsidRPr="004B2553" w:rsidRDefault="004B2553" w:rsidP="004B25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B2553">
              <w:rPr>
                <w:rFonts w:ascii="Arial" w:eastAsia="Times New Roman" w:hAnsi="Arial" w:cs="Arial"/>
                <w:sz w:val="20"/>
                <w:szCs w:val="20"/>
              </w:rPr>
              <w:t>4 641,4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553" w:rsidRPr="004B2553" w:rsidRDefault="004B2553" w:rsidP="004B25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B255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2553" w:rsidRPr="004B2553" w:rsidRDefault="004B2553" w:rsidP="004B25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B255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B2553" w:rsidRPr="004B2553" w:rsidTr="004B2553">
        <w:trPr>
          <w:trHeight w:val="495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553" w:rsidRPr="004B2553" w:rsidRDefault="004B2553" w:rsidP="004B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B2553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553" w:rsidRPr="004B2553" w:rsidRDefault="004B2553" w:rsidP="004B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B2553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553" w:rsidRPr="004B2553" w:rsidRDefault="004B2553" w:rsidP="004B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B2553">
              <w:rPr>
                <w:rFonts w:ascii="Arial" w:eastAsia="Times New Roman" w:hAnsi="Arial" w:cs="Arial"/>
                <w:sz w:val="20"/>
                <w:szCs w:val="20"/>
              </w:rPr>
              <w:t>33А0104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553" w:rsidRPr="004B2553" w:rsidRDefault="004B2553" w:rsidP="004B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B2553">
              <w:rPr>
                <w:rFonts w:ascii="Arial" w:eastAsia="Times New Roman" w:hAnsi="Arial" w:cs="Arial"/>
                <w:sz w:val="20"/>
                <w:szCs w:val="20"/>
              </w:rPr>
              <w:t>122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553" w:rsidRPr="004B2553" w:rsidRDefault="004B2553" w:rsidP="004B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B2553">
              <w:rPr>
                <w:rFonts w:ascii="Arial" w:eastAsia="Times New Roman" w:hAnsi="Arial" w:cs="Arial"/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553" w:rsidRPr="004B2553" w:rsidRDefault="004B2553" w:rsidP="004B25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B2553">
              <w:rPr>
                <w:rFonts w:ascii="Arial" w:eastAsia="Times New Roman" w:hAnsi="Arial" w:cs="Arial"/>
                <w:sz w:val="20"/>
                <w:szCs w:val="20"/>
              </w:rPr>
              <w:t>1 066,8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553" w:rsidRPr="004B2553" w:rsidRDefault="004B2553" w:rsidP="004B25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B255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B2553" w:rsidRPr="004B2553" w:rsidRDefault="004B2553" w:rsidP="004B25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B255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B2553" w:rsidRPr="004B2553" w:rsidTr="004B2553">
        <w:trPr>
          <w:trHeight w:val="51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553" w:rsidRPr="004B2553" w:rsidRDefault="004B2553" w:rsidP="004B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B2553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553" w:rsidRPr="004B2553" w:rsidRDefault="004B2553" w:rsidP="004B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B2553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553" w:rsidRPr="004B2553" w:rsidRDefault="004B2553" w:rsidP="004B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B2553">
              <w:rPr>
                <w:rFonts w:ascii="Arial" w:eastAsia="Times New Roman" w:hAnsi="Arial" w:cs="Arial"/>
                <w:sz w:val="20"/>
                <w:szCs w:val="20"/>
              </w:rPr>
              <w:t>33А0104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553" w:rsidRPr="004B2553" w:rsidRDefault="004B2553" w:rsidP="004B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B2553">
              <w:rPr>
                <w:rFonts w:ascii="Arial" w:eastAsia="Times New Roman" w:hAnsi="Arial" w:cs="Arial"/>
                <w:sz w:val="20"/>
                <w:szCs w:val="20"/>
              </w:rPr>
              <w:t>244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553" w:rsidRPr="004B2553" w:rsidRDefault="004B2553" w:rsidP="004B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B2553">
              <w:rPr>
                <w:rFonts w:ascii="Arial" w:eastAsia="Times New Roman" w:hAnsi="Arial" w:cs="Arial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553" w:rsidRPr="004B2553" w:rsidRDefault="004B2553" w:rsidP="004B25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B2553">
              <w:rPr>
                <w:rFonts w:ascii="Arial" w:eastAsia="Times New Roman" w:hAnsi="Arial" w:cs="Arial"/>
                <w:sz w:val="20"/>
                <w:szCs w:val="20"/>
              </w:rPr>
              <w:t>1 047,2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553" w:rsidRPr="004B2553" w:rsidRDefault="004B2553" w:rsidP="004B25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B255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B2553" w:rsidRPr="004B2553" w:rsidRDefault="004B2553" w:rsidP="004B25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B255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B2553" w:rsidRPr="004B2553" w:rsidTr="004B2553">
        <w:trPr>
          <w:trHeight w:val="315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553" w:rsidRPr="004B2553" w:rsidRDefault="004B2553" w:rsidP="004B25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4B2553">
              <w:rPr>
                <w:rFonts w:ascii="Arial" w:eastAsia="Times New Roman" w:hAnsi="Arial" w:cs="Arial"/>
                <w:b/>
                <w:bCs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553" w:rsidRPr="004B2553" w:rsidRDefault="004B2553" w:rsidP="004B25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4B2553">
              <w:rPr>
                <w:rFonts w:ascii="Arial" w:eastAsia="Times New Roman" w:hAnsi="Arial" w:cs="Arial"/>
                <w:b/>
                <w:bCs/>
              </w:rPr>
              <w:t>11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553" w:rsidRPr="004B2553" w:rsidRDefault="004B2553" w:rsidP="004B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B2553">
              <w:rPr>
                <w:rFonts w:ascii="Arial" w:eastAsia="Times New Roman" w:hAnsi="Arial" w:cs="Arial"/>
                <w:sz w:val="20"/>
                <w:szCs w:val="20"/>
              </w:rPr>
              <w:t>3200000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553" w:rsidRPr="004B2553" w:rsidRDefault="004B2553" w:rsidP="004B25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B25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553" w:rsidRPr="004B2553" w:rsidRDefault="004B2553" w:rsidP="004B25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B255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553" w:rsidRPr="004B2553" w:rsidRDefault="004B2553" w:rsidP="004B25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B255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32,0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553" w:rsidRPr="004B2553" w:rsidRDefault="004B2553" w:rsidP="004B25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B255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32,0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B2553" w:rsidRPr="004B2553" w:rsidRDefault="004B2553" w:rsidP="004B25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B255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32,0</w:t>
            </w:r>
          </w:p>
        </w:tc>
      </w:tr>
      <w:tr w:rsidR="004B2553" w:rsidRPr="004B2553" w:rsidTr="004B2553">
        <w:trPr>
          <w:trHeight w:val="51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553" w:rsidRPr="004B2553" w:rsidRDefault="004B2553" w:rsidP="004B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B2553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553" w:rsidRPr="004B2553" w:rsidRDefault="004B2553" w:rsidP="004B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B2553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553" w:rsidRPr="004B2553" w:rsidRDefault="004B2553" w:rsidP="004B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B2553">
              <w:rPr>
                <w:rFonts w:ascii="Arial" w:eastAsia="Times New Roman" w:hAnsi="Arial" w:cs="Arial"/>
                <w:sz w:val="20"/>
                <w:szCs w:val="20"/>
              </w:rPr>
              <w:t>32А0100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553" w:rsidRPr="004B2553" w:rsidRDefault="004B2553" w:rsidP="004B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B255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553" w:rsidRPr="004B2553" w:rsidRDefault="004B2553" w:rsidP="004B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B2553">
              <w:rPr>
                <w:rFonts w:ascii="Arial" w:eastAsia="Times New Roman" w:hAnsi="Arial" w:cs="Arial"/>
                <w:sz w:val="20"/>
                <w:szCs w:val="20"/>
              </w:rPr>
              <w:t>Резервный фонд предусмотренный органами местного самоуправления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553" w:rsidRPr="004B2553" w:rsidRDefault="004B2553" w:rsidP="004B25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B2553">
              <w:rPr>
                <w:rFonts w:ascii="Arial" w:eastAsia="Times New Roman" w:hAnsi="Arial" w:cs="Arial"/>
                <w:sz w:val="20"/>
                <w:szCs w:val="20"/>
              </w:rPr>
              <w:t>32,0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553" w:rsidRPr="004B2553" w:rsidRDefault="004B2553" w:rsidP="004B25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B2553">
              <w:rPr>
                <w:rFonts w:ascii="Arial" w:eastAsia="Times New Roman" w:hAnsi="Arial" w:cs="Arial"/>
                <w:sz w:val="20"/>
                <w:szCs w:val="20"/>
              </w:rPr>
              <w:t>32,0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2553" w:rsidRPr="004B2553" w:rsidRDefault="004B2553" w:rsidP="004B25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B2553">
              <w:rPr>
                <w:rFonts w:ascii="Arial" w:eastAsia="Times New Roman" w:hAnsi="Arial" w:cs="Arial"/>
                <w:sz w:val="20"/>
                <w:szCs w:val="20"/>
              </w:rPr>
              <w:t>32,0</w:t>
            </w:r>
          </w:p>
        </w:tc>
      </w:tr>
      <w:tr w:rsidR="004B2553" w:rsidRPr="004B2553" w:rsidTr="004B2553">
        <w:trPr>
          <w:trHeight w:val="33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553" w:rsidRPr="004B2553" w:rsidRDefault="004B2553" w:rsidP="004B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B2553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553" w:rsidRPr="004B2553" w:rsidRDefault="004B2553" w:rsidP="004B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B2553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553" w:rsidRPr="004B2553" w:rsidRDefault="004B2553" w:rsidP="004B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B2553">
              <w:rPr>
                <w:rFonts w:ascii="Arial" w:eastAsia="Times New Roman" w:hAnsi="Arial" w:cs="Arial"/>
                <w:sz w:val="20"/>
                <w:szCs w:val="20"/>
              </w:rPr>
              <w:t>32А0100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553" w:rsidRPr="004B2553" w:rsidRDefault="004B2553" w:rsidP="004B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B2553">
              <w:rPr>
                <w:rFonts w:ascii="Arial" w:eastAsia="Times New Roman" w:hAnsi="Arial" w:cs="Arial"/>
                <w:sz w:val="20"/>
                <w:szCs w:val="20"/>
              </w:rPr>
              <w:t>870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553" w:rsidRPr="004B2553" w:rsidRDefault="004B2553" w:rsidP="004B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B2553">
              <w:rPr>
                <w:rFonts w:ascii="Arial" w:eastAsia="Times New Roman" w:hAnsi="Arial" w:cs="Arial"/>
                <w:sz w:val="20"/>
                <w:szCs w:val="20"/>
              </w:rPr>
              <w:t>Резервные средства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553" w:rsidRPr="004B2553" w:rsidRDefault="004B2553" w:rsidP="004B25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B2553">
              <w:rPr>
                <w:rFonts w:ascii="Arial" w:eastAsia="Times New Roman" w:hAnsi="Arial" w:cs="Arial"/>
                <w:sz w:val="20"/>
                <w:szCs w:val="20"/>
              </w:rPr>
              <w:t>32,0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553" w:rsidRPr="004B2553" w:rsidRDefault="004B2553" w:rsidP="004B25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B2553">
              <w:rPr>
                <w:rFonts w:ascii="Arial" w:eastAsia="Times New Roman" w:hAnsi="Arial" w:cs="Arial"/>
                <w:sz w:val="20"/>
                <w:szCs w:val="20"/>
              </w:rPr>
              <w:t>32,0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B2553" w:rsidRPr="004B2553" w:rsidRDefault="004B2553" w:rsidP="004B25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B2553">
              <w:rPr>
                <w:rFonts w:ascii="Arial" w:eastAsia="Times New Roman" w:hAnsi="Arial" w:cs="Arial"/>
                <w:sz w:val="20"/>
                <w:szCs w:val="20"/>
              </w:rPr>
              <w:t>32,0</w:t>
            </w:r>
          </w:p>
        </w:tc>
      </w:tr>
      <w:tr w:rsidR="004B2553" w:rsidRPr="004B2553" w:rsidTr="004B2553">
        <w:trPr>
          <w:trHeight w:val="645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553" w:rsidRPr="004B2553" w:rsidRDefault="004B2553" w:rsidP="004B25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4B2553">
              <w:rPr>
                <w:rFonts w:ascii="Arial" w:eastAsia="Times New Roman" w:hAnsi="Arial" w:cs="Arial"/>
                <w:b/>
                <w:bCs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553" w:rsidRPr="004B2553" w:rsidRDefault="004B2553" w:rsidP="004B25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4B2553">
              <w:rPr>
                <w:rFonts w:ascii="Arial" w:eastAsia="Times New Roman" w:hAnsi="Arial" w:cs="Arial"/>
                <w:b/>
                <w:bCs/>
              </w:rPr>
              <w:t>13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553" w:rsidRPr="004B2553" w:rsidRDefault="004B2553" w:rsidP="004B25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B25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553" w:rsidRPr="004B2553" w:rsidRDefault="004B2553" w:rsidP="004B25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B25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553" w:rsidRPr="004B2553" w:rsidRDefault="004B2553" w:rsidP="004B25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B255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553" w:rsidRPr="004B2553" w:rsidRDefault="004B2553" w:rsidP="004B25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B255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129,3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553" w:rsidRPr="004B2553" w:rsidRDefault="004B2553" w:rsidP="004B25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B255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129,3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B2553" w:rsidRPr="004B2553" w:rsidRDefault="004B2553" w:rsidP="004B25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B255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129,3</w:t>
            </w:r>
          </w:p>
        </w:tc>
      </w:tr>
      <w:tr w:rsidR="004B2553" w:rsidRPr="004B2553" w:rsidTr="004B2553">
        <w:trPr>
          <w:trHeight w:val="1095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553" w:rsidRPr="004B2553" w:rsidRDefault="004B2553" w:rsidP="004B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B2553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553" w:rsidRPr="004B2553" w:rsidRDefault="004B2553" w:rsidP="004B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B2553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553" w:rsidRPr="004B2553" w:rsidRDefault="004B2553" w:rsidP="004B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B2553">
              <w:rPr>
                <w:rFonts w:ascii="Arial" w:eastAsia="Times New Roman" w:hAnsi="Arial" w:cs="Arial"/>
                <w:sz w:val="20"/>
                <w:szCs w:val="20"/>
              </w:rPr>
              <w:t>3100000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553" w:rsidRPr="004B2553" w:rsidRDefault="004B2553" w:rsidP="004B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B255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553" w:rsidRPr="004B2553" w:rsidRDefault="004B2553" w:rsidP="004B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B2553">
              <w:rPr>
                <w:rFonts w:ascii="Arial" w:eastAsia="Times New Roman" w:hAnsi="Arial" w:cs="Arial"/>
                <w:sz w:val="20"/>
                <w:szCs w:val="20"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553" w:rsidRPr="004B2553" w:rsidRDefault="004B2553" w:rsidP="004B25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B2553">
              <w:rPr>
                <w:rFonts w:ascii="Arial" w:eastAsia="Times New Roman" w:hAnsi="Arial" w:cs="Arial"/>
                <w:sz w:val="20"/>
                <w:szCs w:val="20"/>
              </w:rPr>
              <w:t>129,3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553" w:rsidRPr="004B2553" w:rsidRDefault="004B2553" w:rsidP="004B25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B2553">
              <w:rPr>
                <w:rFonts w:ascii="Arial" w:eastAsia="Times New Roman" w:hAnsi="Arial" w:cs="Arial"/>
                <w:sz w:val="20"/>
                <w:szCs w:val="20"/>
              </w:rPr>
              <w:t>129,3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B2553" w:rsidRPr="004B2553" w:rsidRDefault="004B2553" w:rsidP="004B25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B2553">
              <w:rPr>
                <w:rFonts w:ascii="Arial" w:eastAsia="Times New Roman" w:hAnsi="Arial" w:cs="Arial"/>
                <w:sz w:val="20"/>
                <w:szCs w:val="20"/>
              </w:rPr>
              <w:t>129,3</w:t>
            </w:r>
          </w:p>
        </w:tc>
      </w:tr>
      <w:tr w:rsidR="004B2553" w:rsidRPr="004B2553" w:rsidTr="004B2553">
        <w:trPr>
          <w:trHeight w:val="108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553" w:rsidRPr="004B2553" w:rsidRDefault="004B2553" w:rsidP="004B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B2553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553" w:rsidRPr="004B2553" w:rsidRDefault="004B2553" w:rsidP="004B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B2553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553" w:rsidRPr="004B2553" w:rsidRDefault="004B2553" w:rsidP="004B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B2553">
              <w:rPr>
                <w:rFonts w:ascii="Arial" w:eastAsia="Times New Roman" w:hAnsi="Arial" w:cs="Arial"/>
                <w:sz w:val="20"/>
                <w:szCs w:val="20"/>
              </w:rPr>
              <w:t>31Б0104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553" w:rsidRPr="004B2553" w:rsidRDefault="004B2553" w:rsidP="004B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B255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553" w:rsidRPr="004B2553" w:rsidRDefault="004B2553" w:rsidP="004B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B2553">
              <w:rPr>
                <w:rFonts w:ascii="Arial" w:eastAsia="Times New Roman" w:hAnsi="Arial" w:cs="Arial"/>
                <w:sz w:val="20"/>
                <w:szCs w:val="20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553" w:rsidRPr="004B2553" w:rsidRDefault="004B2553" w:rsidP="004B25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B2553">
              <w:rPr>
                <w:rFonts w:ascii="Arial" w:eastAsia="Times New Roman" w:hAnsi="Arial" w:cs="Arial"/>
                <w:sz w:val="20"/>
                <w:szCs w:val="20"/>
              </w:rPr>
              <w:t>129,3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553" w:rsidRPr="004B2553" w:rsidRDefault="004B2553" w:rsidP="004B25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B2553">
              <w:rPr>
                <w:rFonts w:ascii="Arial" w:eastAsia="Times New Roman" w:hAnsi="Arial" w:cs="Arial"/>
                <w:sz w:val="20"/>
                <w:szCs w:val="20"/>
              </w:rPr>
              <w:t>129,3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B2553" w:rsidRPr="004B2553" w:rsidRDefault="004B2553" w:rsidP="004B25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B2553">
              <w:rPr>
                <w:rFonts w:ascii="Arial" w:eastAsia="Times New Roman" w:hAnsi="Arial" w:cs="Arial"/>
                <w:sz w:val="20"/>
                <w:szCs w:val="20"/>
              </w:rPr>
              <w:t>129,3</w:t>
            </w:r>
          </w:p>
        </w:tc>
      </w:tr>
      <w:tr w:rsidR="004B2553" w:rsidRPr="004B2553" w:rsidTr="004B2553">
        <w:trPr>
          <w:trHeight w:val="51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553" w:rsidRPr="004B2553" w:rsidRDefault="004B2553" w:rsidP="004B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B2553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553" w:rsidRPr="004B2553" w:rsidRDefault="004B2553" w:rsidP="004B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B2553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553" w:rsidRPr="004B2553" w:rsidRDefault="004B2553" w:rsidP="004B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B2553">
              <w:rPr>
                <w:rFonts w:ascii="Arial" w:eastAsia="Times New Roman" w:hAnsi="Arial" w:cs="Arial"/>
                <w:sz w:val="20"/>
                <w:szCs w:val="20"/>
              </w:rPr>
              <w:t>31Б0104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553" w:rsidRPr="004B2553" w:rsidRDefault="004B2553" w:rsidP="004B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B2553">
              <w:rPr>
                <w:rFonts w:ascii="Arial" w:eastAsia="Times New Roman" w:hAnsi="Arial" w:cs="Arial"/>
                <w:sz w:val="20"/>
                <w:szCs w:val="20"/>
              </w:rPr>
              <w:t>852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553" w:rsidRPr="004B2553" w:rsidRDefault="004B2553" w:rsidP="004B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B2553">
              <w:rPr>
                <w:rFonts w:ascii="Arial" w:eastAsia="Times New Roman" w:hAnsi="Arial" w:cs="Arial"/>
                <w:sz w:val="20"/>
                <w:szCs w:val="20"/>
              </w:rPr>
              <w:t xml:space="preserve">Уплата иных платежей в форме членских  взносов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553" w:rsidRPr="004B2553" w:rsidRDefault="004B2553" w:rsidP="004B25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B2553">
              <w:rPr>
                <w:rFonts w:ascii="Arial" w:eastAsia="Times New Roman" w:hAnsi="Arial" w:cs="Arial"/>
                <w:sz w:val="20"/>
                <w:szCs w:val="20"/>
              </w:rPr>
              <w:t>129,3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553" w:rsidRPr="004B2553" w:rsidRDefault="004B2553" w:rsidP="004B25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B2553">
              <w:rPr>
                <w:rFonts w:ascii="Arial" w:eastAsia="Times New Roman" w:hAnsi="Arial" w:cs="Arial"/>
                <w:sz w:val="20"/>
                <w:szCs w:val="20"/>
              </w:rPr>
              <w:t>129,3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B2553" w:rsidRPr="004B2553" w:rsidRDefault="004B2553" w:rsidP="004B25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B2553">
              <w:rPr>
                <w:rFonts w:ascii="Arial" w:eastAsia="Times New Roman" w:hAnsi="Arial" w:cs="Arial"/>
                <w:sz w:val="20"/>
                <w:szCs w:val="20"/>
              </w:rPr>
              <w:t>129,3</w:t>
            </w:r>
          </w:p>
        </w:tc>
      </w:tr>
      <w:tr w:rsidR="004B2553" w:rsidRPr="004B2553" w:rsidTr="004B2553">
        <w:trPr>
          <w:trHeight w:val="945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553" w:rsidRPr="004B2553" w:rsidRDefault="004B2553" w:rsidP="004B25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B255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553" w:rsidRPr="004B2553" w:rsidRDefault="004B2553" w:rsidP="004B25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B25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553" w:rsidRPr="004B2553" w:rsidRDefault="004B2553" w:rsidP="004B25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B25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553" w:rsidRPr="004B2553" w:rsidRDefault="004B2553" w:rsidP="004B25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B25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553" w:rsidRPr="004B2553" w:rsidRDefault="004B2553" w:rsidP="004B25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B255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553" w:rsidRPr="004B2553" w:rsidRDefault="004B2553" w:rsidP="004B25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B255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553" w:rsidRPr="004B2553" w:rsidRDefault="004B2553" w:rsidP="004B25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B255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40,0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B2553" w:rsidRPr="004B2553" w:rsidRDefault="004B2553" w:rsidP="004B25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B255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40,0</w:t>
            </w:r>
          </w:p>
        </w:tc>
      </w:tr>
      <w:tr w:rsidR="004B2553" w:rsidRPr="004B2553" w:rsidTr="004B2553">
        <w:trPr>
          <w:trHeight w:val="126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553" w:rsidRPr="004B2553" w:rsidRDefault="004B2553" w:rsidP="004B25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B25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553" w:rsidRPr="004B2553" w:rsidRDefault="004B2553" w:rsidP="004B25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B25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553" w:rsidRPr="004B2553" w:rsidRDefault="004B2553" w:rsidP="004B25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B25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553" w:rsidRPr="004B2553" w:rsidRDefault="004B2553" w:rsidP="004B25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B25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553" w:rsidRPr="004B2553" w:rsidRDefault="004B2553" w:rsidP="004B25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4B2553">
              <w:rPr>
                <w:rFonts w:ascii="Arial" w:eastAsia="Times New Roman" w:hAnsi="Arial" w:cs="Arial"/>
                <w:b/>
                <w:bCs/>
              </w:rPr>
              <w:t>Предупреждение и ликвидация последствий чрезвычайных ситуаций и стихийных бедствий, гражданская оборона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553" w:rsidRPr="004B2553" w:rsidRDefault="004B2553" w:rsidP="004B25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B255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553" w:rsidRPr="004B2553" w:rsidRDefault="004B2553" w:rsidP="004B25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B255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40,0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B2553" w:rsidRPr="004B2553" w:rsidRDefault="004B2553" w:rsidP="004B25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B255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40,0</w:t>
            </w:r>
          </w:p>
        </w:tc>
      </w:tr>
      <w:tr w:rsidR="004B2553" w:rsidRPr="004B2553" w:rsidTr="004B2553">
        <w:trPr>
          <w:trHeight w:val="84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553" w:rsidRPr="004B2553" w:rsidRDefault="004B2553" w:rsidP="004B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B2553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553" w:rsidRPr="004B2553" w:rsidRDefault="004B2553" w:rsidP="004B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B2553">
              <w:rPr>
                <w:rFonts w:ascii="Arial" w:eastAsia="Times New Roman" w:hAnsi="Arial" w:cs="Arial"/>
                <w:sz w:val="20"/>
                <w:szCs w:val="20"/>
              </w:rPr>
              <w:t>09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553" w:rsidRPr="004B2553" w:rsidRDefault="004B2553" w:rsidP="004B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B2553">
              <w:rPr>
                <w:rFonts w:ascii="Arial" w:eastAsia="Times New Roman" w:hAnsi="Arial" w:cs="Arial"/>
                <w:sz w:val="20"/>
                <w:szCs w:val="20"/>
              </w:rPr>
              <w:t>35Е0114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553" w:rsidRPr="004B2553" w:rsidRDefault="004B2553" w:rsidP="004B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B255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553" w:rsidRPr="004B2553" w:rsidRDefault="004B2553" w:rsidP="004B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B2553">
              <w:rPr>
                <w:rFonts w:ascii="Arial" w:eastAsia="Times New Roman" w:hAnsi="Arial" w:cs="Arial"/>
                <w:sz w:val="20"/>
                <w:szCs w:val="20"/>
              </w:rPr>
              <w:t xml:space="preserve">Мероприятия по гражданской обороне, предупреждение чрезвычайных ситуаций, обеспечение пожарной </w:t>
            </w:r>
            <w:r w:rsidRPr="004B2553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безопасности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553" w:rsidRPr="004B2553" w:rsidRDefault="004B2553" w:rsidP="004B25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B2553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40,0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553" w:rsidRPr="004B2553" w:rsidRDefault="004B2553" w:rsidP="004B25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B2553">
              <w:rPr>
                <w:rFonts w:ascii="Arial" w:eastAsia="Times New Roman" w:hAnsi="Arial" w:cs="Arial"/>
                <w:sz w:val="20"/>
                <w:szCs w:val="20"/>
              </w:rPr>
              <w:t>40,0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B2553" w:rsidRPr="004B2553" w:rsidRDefault="004B2553" w:rsidP="004B25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B2553">
              <w:rPr>
                <w:rFonts w:ascii="Arial" w:eastAsia="Times New Roman" w:hAnsi="Arial" w:cs="Arial"/>
                <w:sz w:val="20"/>
                <w:szCs w:val="20"/>
              </w:rPr>
              <w:t>40,0</w:t>
            </w:r>
          </w:p>
        </w:tc>
      </w:tr>
      <w:tr w:rsidR="004B2553" w:rsidRPr="004B2553" w:rsidTr="004B2553">
        <w:trPr>
          <w:trHeight w:val="54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553" w:rsidRPr="004B2553" w:rsidRDefault="004B2553" w:rsidP="004B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B2553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553" w:rsidRPr="004B2553" w:rsidRDefault="004B2553" w:rsidP="004B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B2553">
              <w:rPr>
                <w:rFonts w:ascii="Arial" w:eastAsia="Times New Roman" w:hAnsi="Arial" w:cs="Arial"/>
                <w:sz w:val="20"/>
                <w:szCs w:val="20"/>
              </w:rPr>
              <w:t>09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553" w:rsidRPr="004B2553" w:rsidRDefault="004B2553" w:rsidP="004B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B2553">
              <w:rPr>
                <w:rFonts w:ascii="Arial" w:eastAsia="Times New Roman" w:hAnsi="Arial" w:cs="Arial"/>
                <w:sz w:val="20"/>
                <w:szCs w:val="20"/>
              </w:rPr>
              <w:t>35Е0114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553" w:rsidRPr="004B2553" w:rsidRDefault="004B2553" w:rsidP="004B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B2553">
              <w:rPr>
                <w:rFonts w:ascii="Arial" w:eastAsia="Times New Roman" w:hAnsi="Arial" w:cs="Arial"/>
                <w:sz w:val="20"/>
                <w:szCs w:val="20"/>
              </w:rPr>
              <w:t>244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553" w:rsidRPr="004B2553" w:rsidRDefault="004B2553" w:rsidP="004B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B2553">
              <w:rPr>
                <w:rFonts w:ascii="Arial" w:eastAsia="Times New Roman" w:hAnsi="Arial" w:cs="Arial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553" w:rsidRPr="004B2553" w:rsidRDefault="004B2553" w:rsidP="004B25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B2553">
              <w:rPr>
                <w:rFonts w:ascii="Arial" w:eastAsia="Times New Roman" w:hAnsi="Arial" w:cs="Arial"/>
                <w:sz w:val="20"/>
                <w:szCs w:val="20"/>
              </w:rPr>
              <w:t>40,0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553" w:rsidRPr="004B2553" w:rsidRDefault="004B2553" w:rsidP="004B25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B2553">
              <w:rPr>
                <w:rFonts w:ascii="Arial" w:eastAsia="Times New Roman" w:hAnsi="Arial" w:cs="Arial"/>
                <w:sz w:val="20"/>
                <w:szCs w:val="20"/>
              </w:rPr>
              <w:t>40,0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B2553" w:rsidRPr="004B2553" w:rsidRDefault="004B2553" w:rsidP="004B25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B2553">
              <w:rPr>
                <w:rFonts w:ascii="Arial" w:eastAsia="Times New Roman" w:hAnsi="Arial" w:cs="Arial"/>
                <w:sz w:val="20"/>
                <w:szCs w:val="20"/>
              </w:rPr>
              <w:t>40,0</w:t>
            </w:r>
          </w:p>
        </w:tc>
      </w:tr>
      <w:tr w:rsidR="004B2553" w:rsidRPr="004B2553" w:rsidTr="004B2553">
        <w:trPr>
          <w:trHeight w:val="15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553" w:rsidRPr="004B2553" w:rsidRDefault="004B2553" w:rsidP="004B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B2553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553" w:rsidRPr="004B2553" w:rsidRDefault="004B2553" w:rsidP="004B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B2553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553" w:rsidRPr="004B2553" w:rsidRDefault="004B2553" w:rsidP="004B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B2553">
              <w:rPr>
                <w:rFonts w:ascii="Arial" w:eastAsia="Times New Roman" w:hAnsi="Arial" w:cs="Arial"/>
                <w:sz w:val="20"/>
                <w:szCs w:val="20"/>
              </w:rPr>
              <w:t>2470000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553" w:rsidRPr="004B2553" w:rsidRDefault="004B2553" w:rsidP="004B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B2553">
              <w:rPr>
                <w:rFonts w:ascii="Arial" w:eastAsia="Times New Roman" w:hAnsi="Arial" w:cs="Arial"/>
                <w:sz w:val="20"/>
                <w:szCs w:val="20"/>
              </w:rPr>
              <w:t>501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553" w:rsidRPr="004B2553" w:rsidRDefault="004B2553" w:rsidP="004B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B2553">
              <w:rPr>
                <w:rFonts w:ascii="Arial" w:eastAsia="Times New Roman" w:hAnsi="Arial" w:cs="Arial"/>
                <w:sz w:val="20"/>
                <w:szCs w:val="20"/>
              </w:rPr>
              <w:t>Обеспечение функционирования органов в сфере национальной безопасности и правоохранительной деятельности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553" w:rsidRPr="004B2553" w:rsidRDefault="004B2553" w:rsidP="004B25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B255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553" w:rsidRPr="004B2553" w:rsidRDefault="004B2553" w:rsidP="004B25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B255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2553" w:rsidRPr="004B2553" w:rsidRDefault="004B2553" w:rsidP="004B25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B255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B2553" w:rsidRPr="004B2553" w:rsidTr="004B2553">
        <w:trPr>
          <w:trHeight w:val="465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553" w:rsidRPr="004B2553" w:rsidRDefault="004B2553" w:rsidP="004B25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B255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553" w:rsidRPr="004B2553" w:rsidRDefault="004B2553" w:rsidP="004B25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B25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553" w:rsidRPr="004B2553" w:rsidRDefault="004B2553" w:rsidP="004B25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B25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553" w:rsidRPr="004B2553" w:rsidRDefault="004B2553" w:rsidP="004B25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B25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553" w:rsidRPr="004B2553" w:rsidRDefault="004B2553" w:rsidP="004B25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B255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553" w:rsidRPr="004B2553" w:rsidRDefault="004B2553" w:rsidP="004B25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B255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6 010,3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53" w:rsidRPr="004B2553" w:rsidRDefault="004B2553" w:rsidP="004B25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B255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5 147,3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2553" w:rsidRPr="004B2553" w:rsidRDefault="004B2553" w:rsidP="004B25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B255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5 257,8</w:t>
            </w:r>
          </w:p>
        </w:tc>
      </w:tr>
      <w:tr w:rsidR="004B2553" w:rsidRPr="004B2553" w:rsidTr="004B2553">
        <w:trPr>
          <w:trHeight w:val="54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553" w:rsidRPr="004B2553" w:rsidRDefault="004B2553" w:rsidP="004B25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B25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553" w:rsidRPr="004B2553" w:rsidRDefault="004B2553" w:rsidP="004B25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B25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553" w:rsidRPr="004B2553" w:rsidRDefault="004B2553" w:rsidP="004B25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B25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553" w:rsidRPr="004B2553" w:rsidRDefault="004B2553" w:rsidP="004B25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B25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553" w:rsidRPr="004B2553" w:rsidRDefault="004B2553" w:rsidP="004B25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B25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Другие вопросы в области культуры и кинематографии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553" w:rsidRPr="004B2553" w:rsidRDefault="004B2553" w:rsidP="004B25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B25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6 010,3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553" w:rsidRPr="004B2553" w:rsidRDefault="004B2553" w:rsidP="004B25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B25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5 147,3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2553" w:rsidRPr="004B2553" w:rsidRDefault="004B2553" w:rsidP="004B25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B25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5 257,8</w:t>
            </w:r>
          </w:p>
        </w:tc>
      </w:tr>
      <w:tr w:rsidR="004B2553" w:rsidRPr="004B2553" w:rsidTr="004B2553">
        <w:trPr>
          <w:trHeight w:val="63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553" w:rsidRPr="004B2553" w:rsidRDefault="004B2553" w:rsidP="004B25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4B255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553" w:rsidRPr="004B2553" w:rsidRDefault="004B2553" w:rsidP="004B25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4B255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553" w:rsidRPr="004B2553" w:rsidRDefault="004B2553" w:rsidP="004B25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4B255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35Е0105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553" w:rsidRPr="004B2553" w:rsidRDefault="004B2553" w:rsidP="004B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B255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553" w:rsidRPr="004B2553" w:rsidRDefault="004B2553" w:rsidP="004B25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4B255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Праздничные и социально значимые мероприятия для населения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553" w:rsidRPr="004B2553" w:rsidRDefault="004B2553" w:rsidP="004B25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4B255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2 510,3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553" w:rsidRPr="004B2553" w:rsidRDefault="004B2553" w:rsidP="004B25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4B255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5 147,3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B2553" w:rsidRPr="004B2553" w:rsidRDefault="004B2553" w:rsidP="004B25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4B255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5 257,8</w:t>
            </w:r>
          </w:p>
        </w:tc>
      </w:tr>
      <w:tr w:rsidR="004B2553" w:rsidRPr="004B2553" w:rsidTr="004B2553">
        <w:trPr>
          <w:trHeight w:val="63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553" w:rsidRPr="004B2553" w:rsidRDefault="004B2553" w:rsidP="004B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B2553">
              <w:rPr>
                <w:rFonts w:ascii="Arial" w:eastAsia="Times New Roman" w:hAnsi="Arial" w:cs="Arial"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553" w:rsidRPr="004B2553" w:rsidRDefault="004B2553" w:rsidP="004B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B2553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553" w:rsidRPr="004B2553" w:rsidRDefault="004B2553" w:rsidP="004B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B2553">
              <w:rPr>
                <w:rFonts w:ascii="Arial" w:eastAsia="Times New Roman" w:hAnsi="Arial" w:cs="Arial"/>
                <w:sz w:val="20"/>
                <w:szCs w:val="20"/>
              </w:rPr>
              <w:t>35Е0105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553" w:rsidRPr="004B2553" w:rsidRDefault="004B2553" w:rsidP="004B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B2553">
              <w:rPr>
                <w:rFonts w:ascii="Arial" w:eastAsia="Times New Roman" w:hAnsi="Arial" w:cs="Arial"/>
                <w:sz w:val="20"/>
                <w:szCs w:val="20"/>
              </w:rPr>
              <w:t>244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553" w:rsidRPr="004B2553" w:rsidRDefault="004B2553" w:rsidP="004B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B2553">
              <w:rPr>
                <w:rFonts w:ascii="Arial" w:eastAsia="Times New Roman" w:hAnsi="Arial" w:cs="Arial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553" w:rsidRPr="004B2553" w:rsidRDefault="004B2553" w:rsidP="004B25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B2553">
              <w:rPr>
                <w:rFonts w:ascii="Arial" w:eastAsia="Times New Roman" w:hAnsi="Arial" w:cs="Arial"/>
                <w:sz w:val="20"/>
                <w:szCs w:val="20"/>
              </w:rPr>
              <w:t>2 510,3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553" w:rsidRPr="004B2553" w:rsidRDefault="004B2553" w:rsidP="004B25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B2553">
              <w:rPr>
                <w:rFonts w:ascii="Arial" w:eastAsia="Times New Roman" w:hAnsi="Arial" w:cs="Arial"/>
                <w:sz w:val="20"/>
                <w:szCs w:val="20"/>
              </w:rPr>
              <w:t>5 147,3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2553" w:rsidRPr="004B2553" w:rsidRDefault="004B2553" w:rsidP="004B25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B2553">
              <w:rPr>
                <w:rFonts w:ascii="Arial" w:eastAsia="Times New Roman" w:hAnsi="Arial" w:cs="Arial"/>
                <w:sz w:val="20"/>
                <w:szCs w:val="20"/>
              </w:rPr>
              <w:t>5 257,8</w:t>
            </w:r>
          </w:p>
        </w:tc>
      </w:tr>
      <w:tr w:rsidR="004B2553" w:rsidRPr="004B2553" w:rsidTr="004B2553">
        <w:trPr>
          <w:trHeight w:val="825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553" w:rsidRPr="004B2553" w:rsidRDefault="004B2553" w:rsidP="004B25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4B255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553" w:rsidRPr="004B2553" w:rsidRDefault="004B2553" w:rsidP="004B25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4B255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553" w:rsidRPr="004B2553" w:rsidRDefault="004B2553" w:rsidP="004B25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4B255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09Г0701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553" w:rsidRPr="004B2553" w:rsidRDefault="004B2553" w:rsidP="004B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B255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553" w:rsidRPr="004B2553" w:rsidRDefault="004B2553" w:rsidP="004B25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4B255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Организация </w:t>
            </w:r>
            <w:proofErr w:type="spellStart"/>
            <w:r w:rsidRPr="004B255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досуговой</w:t>
            </w:r>
            <w:proofErr w:type="spellEnd"/>
            <w:r w:rsidRPr="004B255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 и социально-воспитательной работы с населением по месту жительства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553" w:rsidRPr="004B2553" w:rsidRDefault="004B2553" w:rsidP="004B25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4B255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3 500,0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553" w:rsidRPr="004B2553" w:rsidRDefault="004B2553" w:rsidP="004B25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4B255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2553" w:rsidRPr="004B2553" w:rsidRDefault="004B2553" w:rsidP="004B25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4B255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4B2553" w:rsidRPr="004B2553" w:rsidTr="004B2553">
        <w:trPr>
          <w:trHeight w:val="51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553" w:rsidRPr="004B2553" w:rsidRDefault="004B2553" w:rsidP="004B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B2553">
              <w:rPr>
                <w:rFonts w:ascii="Arial" w:eastAsia="Times New Roman" w:hAnsi="Arial" w:cs="Arial"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553" w:rsidRPr="004B2553" w:rsidRDefault="004B2553" w:rsidP="004B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B2553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553" w:rsidRPr="004B2553" w:rsidRDefault="004B2553" w:rsidP="004B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B2553">
              <w:rPr>
                <w:rFonts w:ascii="Arial" w:eastAsia="Times New Roman" w:hAnsi="Arial" w:cs="Arial"/>
                <w:sz w:val="20"/>
                <w:szCs w:val="20"/>
              </w:rPr>
              <w:t>09Г0701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553" w:rsidRPr="004B2553" w:rsidRDefault="004B2553" w:rsidP="004B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B255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553" w:rsidRPr="004B2553" w:rsidRDefault="004B2553" w:rsidP="004B255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B255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за счет субвенции из бюджета города Москвы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553" w:rsidRPr="004B2553" w:rsidRDefault="004B2553" w:rsidP="004B255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B255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3 500,0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553" w:rsidRPr="004B2553" w:rsidRDefault="004B2553" w:rsidP="004B255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B255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2553" w:rsidRPr="004B2553" w:rsidRDefault="004B2553" w:rsidP="004B255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B255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</w:tr>
      <w:tr w:rsidR="004B2553" w:rsidRPr="004B2553" w:rsidTr="004B2553">
        <w:trPr>
          <w:trHeight w:val="51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553" w:rsidRPr="004B2553" w:rsidRDefault="004B2553" w:rsidP="004B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B2553">
              <w:rPr>
                <w:rFonts w:ascii="Arial" w:eastAsia="Times New Roman" w:hAnsi="Arial" w:cs="Arial"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553" w:rsidRPr="004B2553" w:rsidRDefault="004B2553" w:rsidP="004B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B2553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553" w:rsidRPr="004B2553" w:rsidRDefault="004B2553" w:rsidP="004B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B2553">
              <w:rPr>
                <w:rFonts w:ascii="Arial" w:eastAsia="Times New Roman" w:hAnsi="Arial" w:cs="Arial"/>
                <w:sz w:val="20"/>
                <w:szCs w:val="20"/>
              </w:rPr>
              <w:t>09Г0701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553" w:rsidRPr="004B2553" w:rsidRDefault="004B2553" w:rsidP="004B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B255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553" w:rsidRPr="004B2553" w:rsidRDefault="004B2553" w:rsidP="004B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B2553">
              <w:rPr>
                <w:rFonts w:ascii="Arial" w:eastAsia="Times New Roman" w:hAnsi="Arial" w:cs="Arial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553" w:rsidRPr="004B2553" w:rsidRDefault="004B2553" w:rsidP="004B25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B2553">
              <w:rPr>
                <w:rFonts w:ascii="Arial" w:eastAsia="Times New Roman" w:hAnsi="Arial" w:cs="Arial"/>
                <w:sz w:val="20"/>
                <w:szCs w:val="20"/>
              </w:rPr>
              <w:t>1 000,0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553" w:rsidRPr="004B2553" w:rsidRDefault="004B2553" w:rsidP="004B25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B255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2553" w:rsidRPr="004B2553" w:rsidRDefault="004B2553" w:rsidP="004B25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B255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B2553" w:rsidRPr="004B2553" w:rsidTr="004B2553">
        <w:trPr>
          <w:trHeight w:val="51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553" w:rsidRPr="004B2553" w:rsidRDefault="004B2553" w:rsidP="004B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B2553">
              <w:rPr>
                <w:rFonts w:ascii="Arial" w:eastAsia="Times New Roman" w:hAnsi="Arial" w:cs="Arial"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553" w:rsidRPr="004B2553" w:rsidRDefault="004B2553" w:rsidP="004B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B2553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553" w:rsidRPr="004B2553" w:rsidRDefault="004B2553" w:rsidP="004B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B2553">
              <w:rPr>
                <w:rFonts w:ascii="Arial" w:eastAsia="Times New Roman" w:hAnsi="Arial" w:cs="Arial"/>
                <w:sz w:val="20"/>
                <w:szCs w:val="20"/>
              </w:rPr>
              <w:t>09Г0701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553" w:rsidRPr="004B2553" w:rsidRDefault="004B2553" w:rsidP="004B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B2553">
              <w:rPr>
                <w:rFonts w:ascii="Arial" w:eastAsia="Times New Roman" w:hAnsi="Arial" w:cs="Arial"/>
                <w:sz w:val="20"/>
                <w:szCs w:val="20"/>
              </w:rPr>
              <w:t>244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553" w:rsidRPr="004B2553" w:rsidRDefault="004B2553" w:rsidP="004B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B2553">
              <w:rPr>
                <w:rFonts w:ascii="Arial" w:eastAsia="Times New Roman" w:hAnsi="Arial" w:cs="Arial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553" w:rsidRPr="004B2553" w:rsidRDefault="004B2553" w:rsidP="004B25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B2553">
              <w:rPr>
                <w:rFonts w:ascii="Arial" w:eastAsia="Times New Roman" w:hAnsi="Arial" w:cs="Arial"/>
                <w:sz w:val="20"/>
                <w:szCs w:val="20"/>
              </w:rPr>
              <w:t>1 000,0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553" w:rsidRPr="004B2553" w:rsidRDefault="004B2553" w:rsidP="004B25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B255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2553" w:rsidRPr="004B2553" w:rsidRDefault="004B2553" w:rsidP="004B25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B255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B2553" w:rsidRPr="004B2553" w:rsidTr="004B2553">
        <w:trPr>
          <w:trHeight w:val="51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553" w:rsidRPr="004B2553" w:rsidRDefault="004B2553" w:rsidP="004B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B2553">
              <w:rPr>
                <w:rFonts w:ascii="Arial" w:eastAsia="Times New Roman" w:hAnsi="Arial" w:cs="Arial"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553" w:rsidRPr="004B2553" w:rsidRDefault="004B2553" w:rsidP="004B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B2553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553" w:rsidRPr="004B2553" w:rsidRDefault="004B2553" w:rsidP="004B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B2553">
              <w:rPr>
                <w:rFonts w:ascii="Arial" w:eastAsia="Times New Roman" w:hAnsi="Arial" w:cs="Arial"/>
                <w:sz w:val="20"/>
                <w:szCs w:val="20"/>
              </w:rPr>
              <w:t>09Г0701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553" w:rsidRPr="004B2553" w:rsidRDefault="004B2553" w:rsidP="004B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B255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553" w:rsidRPr="004B2553" w:rsidRDefault="004B2553" w:rsidP="004B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B2553">
              <w:rPr>
                <w:rFonts w:ascii="Arial" w:eastAsia="Times New Roman" w:hAnsi="Arial" w:cs="Arial"/>
                <w:sz w:val="20"/>
                <w:szCs w:val="20"/>
              </w:rPr>
              <w:t>выполнение функций муниципальными учреждениями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553" w:rsidRPr="004B2553" w:rsidRDefault="004B2553" w:rsidP="004B25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B2553">
              <w:rPr>
                <w:rFonts w:ascii="Arial" w:eastAsia="Times New Roman" w:hAnsi="Arial" w:cs="Arial"/>
                <w:sz w:val="20"/>
                <w:szCs w:val="20"/>
              </w:rPr>
              <w:t>2 500,0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553" w:rsidRPr="004B2553" w:rsidRDefault="004B2553" w:rsidP="004B25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B255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2553" w:rsidRPr="004B2553" w:rsidRDefault="004B2553" w:rsidP="004B25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B255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B2553" w:rsidRPr="004B2553" w:rsidTr="004B2553">
        <w:trPr>
          <w:trHeight w:val="1275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553" w:rsidRPr="004B2553" w:rsidRDefault="004B2553" w:rsidP="004B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B2553">
              <w:rPr>
                <w:rFonts w:ascii="Arial" w:eastAsia="Times New Roman" w:hAnsi="Arial" w:cs="Arial"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553" w:rsidRPr="004B2553" w:rsidRDefault="004B2553" w:rsidP="004B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B2553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553" w:rsidRPr="004B2553" w:rsidRDefault="004B2553" w:rsidP="004B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B2553">
              <w:rPr>
                <w:rFonts w:ascii="Arial" w:eastAsia="Times New Roman" w:hAnsi="Arial" w:cs="Arial"/>
                <w:sz w:val="20"/>
                <w:szCs w:val="20"/>
              </w:rPr>
              <w:t>09Г0701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553" w:rsidRPr="004B2553" w:rsidRDefault="004B2553" w:rsidP="004B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B2553">
              <w:rPr>
                <w:rFonts w:ascii="Arial" w:eastAsia="Times New Roman" w:hAnsi="Arial" w:cs="Arial"/>
                <w:sz w:val="20"/>
                <w:szCs w:val="20"/>
              </w:rPr>
              <w:t>611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553" w:rsidRPr="004B2553" w:rsidRDefault="004B2553" w:rsidP="004B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B2553">
              <w:rPr>
                <w:rFonts w:ascii="Arial" w:eastAsia="Times New Roman" w:hAnsi="Arial" w:cs="Arial"/>
                <w:sz w:val="20"/>
                <w:szCs w:val="20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553" w:rsidRPr="004B2553" w:rsidRDefault="004B2553" w:rsidP="004B25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B2553">
              <w:rPr>
                <w:rFonts w:ascii="Arial" w:eastAsia="Times New Roman" w:hAnsi="Arial" w:cs="Arial"/>
                <w:sz w:val="20"/>
                <w:szCs w:val="20"/>
              </w:rPr>
              <w:t>2 500,0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553" w:rsidRPr="004B2553" w:rsidRDefault="004B2553" w:rsidP="004B25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B255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2553" w:rsidRPr="004B2553" w:rsidRDefault="004B2553" w:rsidP="004B25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B255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B2553" w:rsidRPr="004B2553" w:rsidTr="004B2553">
        <w:trPr>
          <w:trHeight w:val="45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553" w:rsidRPr="004B2553" w:rsidRDefault="004B2553" w:rsidP="004B25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B255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553" w:rsidRPr="004B2553" w:rsidRDefault="004B2553" w:rsidP="004B25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B255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553" w:rsidRPr="004B2553" w:rsidRDefault="004B2553" w:rsidP="004B25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B255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553" w:rsidRPr="004B2553" w:rsidRDefault="004B2553" w:rsidP="004B25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B255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553" w:rsidRPr="004B2553" w:rsidRDefault="004B2553" w:rsidP="004B25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B255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Спорт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553" w:rsidRPr="004B2553" w:rsidRDefault="004B2553" w:rsidP="004B25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B255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3 550,0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553" w:rsidRPr="004B2553" w:rsidRDefault="004B2553" w:rsidP="004B25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B255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2553" w:rsidRPr="004B2553" w:rsidRDefault="004B2553" w:rsidP="004B25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B255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4B2553" w:rsidRPr="004B2553" w:rsidTr="004B2553">
        <w:trPr>
          <w:trHeight w:val="51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53" w:rsidRPr="004B2553" w:rsidRDefault="004B2553" w:rsidP="004B25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B25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53" w:rsidRPr="004B2553" w:rsidRDefault="004B2553" w:rsidP="004B25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B25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53" w:rsidRPr="004B2553" w:rsidRDefault="004B2553" w:rsidP="004B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B255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53" w:rsidRPr="004B2553" w:rsidRDefault="004B2553" w:rsidP="004B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B255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553" w:rsidRPr="004B2553" w:rsidRDefault="004B2553" w:rsidP="004B25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B255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Массовый спорт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53" w:rsidRPr="004B2553" w:rsidRDefault="004B2553" w:rsidP="004B25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B255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3 550,0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53" w:rsidRPr="004B2553" w:rsidRDefault="004B2553" w:rsidP="004B25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B255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2553" w:rsidRPr="004B2553" w:rsidRDefault="004B2553" w:rsidP="004B25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B255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4B2553" w:rsidRPr="004B2553" w:rsidTr="004B2553">
        <w:trPr>
          <w:trHeight w:val="60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53" w:rsidRPr="004B2553" w:rsidRDefault="004B2553" w:rsidP="004B25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B25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53" w:rsidRPr="004B2553" w:rsidRDefault="004B2553" w:rsidP="004B25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B25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53" w:rsidRPr="004B2553" w:rsidRDefault="004B2553" w:rsidP="004B25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B25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10А0300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53" w:rsidRPr="004B2553" w:rsidRDefault="004B2553" w:rsidP="004B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B255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553" w:rsidRPr="004B2553" w:rsidRDefault="004B2553" w:rsidP="004B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B2553">
              <w:rPr>
                <w:rFonts w:ascii="Arial" w:eastAsia="Times New Roman" w:hAnsi="Arial" w:cs="Arial"/>
                <w:sz w:val="20"/>
                <w:szCs w:val="20"/>
              </w:rPr>
              <w:t>Физкультурно-оздоровительная работа и спортивные мероприятия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53" w:rsidRPr="004B2553" w:rsidRDefault="004B2553" w:rsidP="004B25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B25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3 550,0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53" w:rsidRPr="004B2553" w:rsidRDefault="004B2553" w:rsidP="004B25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B25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2553" w:rsidRPr="004B2553" w:rsidRDefault="004B2553" w:rsidP="004B25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B25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4B2553" w:rsidRPr="004B2553" w:rsidTr="004B2553">
        <w:trPr>
          <w:trHeight w:val="825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53" w:rsidRPr="004B2553" w:rsidRDefault="004B2553" w:rsidP="004B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B2553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53" w:rsidRPr="004B2553" w:rsidRDefault="004B2553" w:rsidP="004B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B2553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53" w:rsidRPr="004B2553" w:rsidRDefault="004B2553" w:rsidP="004B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B2553">
              <w:rPr>
                <w:rFonts w:ascii="Arial" w:eastAsia="Times New Roman" w:hAnsi="Arial" w:cs="Arial"/>
                <w:sz w:val="20"/>
                <w:szCs w:val="20"/>
              </w:rPr>
              <w:t>10А0300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53" w:rsidRPr="004B2553" w:rsidRDefault="004B2553" w:rsidP="004B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B255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553" w:rsidRPr="004B2553" w:rsidRDefault="004B2553" w:rsidP="004B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B2553">
              <w:rPr>
                <w:rFonts w:ascii="Arial" w:eastAsia="Times New Roman" w:hAnsi="Arial" w:cs="Arial"/>
                <w:sz w:val="20"/>
                <w:szCs w:val="20"/>
              </w:rPr>
              <w:t>Организация физкультурно-оздоровительной и спортивной работы с населением по месту жительства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53" w:rsidRPr="004B2553" w:rsidRDefault="004B2553" w:rsidP="004B25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B25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3 550,0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53" w:rsidRPr="004B2553" w:rsidRDefault="004B2553" w:rsidP="004B25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B25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2553" w:rsidRPr="004B2553" w:rsidRDefault="004B2553" w:rsidP="004B25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B25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4B2553" w:rsidRPr="004B2553" w:rsidTr="004B2553">
        <w:trPr>
          <w:trHeight w:val="114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53" w:rsidRPr="004B2553" w:rsidRDefault="004B2553" w:rsidP="004B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B2553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53" w:rsidRPr="004B2553" w:rsidRDefault="004B2553" w:rsidP="004B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B2553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53" w:rsidRPr="004B2553" w:rsidRDefault="004B2553" w:rsidP="004B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B2553">
              <w:rPr>
                <w:rFonts w:ascii="Arial" w:eastAsia="Times New Roman" w:hAnsi="Arial" w:cs="Arial"/>
                <w:sz w:val="20"/>
                <w:szCs w:val="20"/>
              </w:rPr>
              <w:t>10А0300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53" w:rsidRPr="004B2553" w:rsidRDefault="004B2553" w:rsidP="004B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B255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553" w:rsidRPr="004B2553" w:rsidRDefault="004B2553" w:rsidP="004B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B2553">
              <w:rPr>
                <w:rFonts w:ascii="Arial" w:eastAsia="Times New Roman" w:hAnsi="Arial" w:cs="Arial"/>
                <w:sz w:val="20"/>
                <w:szCs w:val="20"/>
              </w:rPr>
              <w:t>Организация физкультурно-оздоровительной и спортивной работы с населением по месту жительства за счёт  субвенций из бюджета города Москвы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53" w:rsidRPr="004B2553" w:rsidRDefault="004B2553" w:rsidP="004B25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B25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3 550,0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53" w:rsidRPr="004B2553" w:rsidRDefault="004B2553" w:rsidP="004B25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B25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2553" w:rsidRPr="004B2553" w:rsidRDefault="004B2553" w:rsidP="004B25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B25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4B2553" w:rsidRPr="004B2553" w:rsidTr="004B2553">
        <w:trPr>
          <w:trHeight w:val="63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53" w:rsidRPr="004B2553" w:rsidRDefault="004B2553" w:rsidP="004B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B2553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53" w:rsidRPr="004B2553" w:rsidRDefault="004B2553" w:rsidP="004B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B2553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53" w:rsidRPr="004B2553" w:rsidRDefault="004B2553" w:rsidP="004B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B2553">
              <w:rPr>
                <w:rFonts w:ascii="Arial" w:eastAsia="Times New Roman" w:hAnsi="Arial" w:cs="Arial"/>
                <w:sz w:val="20"/>
                <w:szCs w:val="20"/>
              </w:rPr>
              <w:t>10А0301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53" w:rsidRPr="004B2553" w:rsidRDefault="004B2553" w:rsidP="004B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B255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2553" w:rsidRPr="004B2553" w:rsidRDefault="004B2553" w:rsidP="004B25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4B255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за счет субвенции из бюджета города Москвы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53" w:rsidRPr="004B2553" w:rsidRDefault="004B2553" w:rsidP="004B25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B25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3 550,0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53" w:rsidRPr="004B2553" w:rsidRDefault="004B2553" w:rsidP="004B25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B25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2553" w:rsidRPr="004B2553" w:rsidRDefault="004B2553" w:rsidP="004B25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B25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4B2553" w:rsidRPr="004B2553" w:rsidTr="004B2553">
        <w:trPr>
          <w:trHeight w:val="585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53" w:rsidRPr="004B2553" w:rsidRDefault="004B2553" w:rsidP="004B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B2553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53" w:rsidRPr="004B2553" w:rsidRDefault="004B2553" w:rsidP="004B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B2553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53" w:rsidRPr="004B2553" w:rsidRDefault="004B2553" w:rsidP="004B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B2553">
              <w:rPr>
                <w:rFonts w:ascii="Arial" w:eastAsia="Times New Roman" w:hAnsi="Arial" w:cs="Arial"/>
                <w:sz w:val="20"/>
                <w:szCs w:val="20"/>
              </w:rPr>
              <w:t>10А0301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53" w:rsidRPr="004B2553" w:rsidRDefault="004B2553" w:rsidP="004B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B255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2553" w:rsidRPr="004B2553" w:rsidRDefault="004B2553" w:rsidP="004B255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B255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53" w:rsidRPr="004B2553" w:rsidRDefault="004B2553" w:rsidP="004B25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B2553">
              <w:rPr>
                <w:rFonts w:ascii="Arial" w:eastAsia="Times New Roman" w:hAnsi="Arial" w:cs="Arial"/>
                <w:sz w:val="20"/>
                <w:szCs w:val="20"/>
              </w:rPr>
              <w:t>1 350,0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53" w:rsidRPr="004B2553" w:rsidRDefault="004B2553" w:rsidP="004B25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B255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2553" w:rsidRPr="004B2553" w:rsidRDefault="004B2553" w:rsidP="004B25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B255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B2553" w:rsidRPr="004B2553" w:rsidTr="004B2553">
        <w:trPr>
          <w:trHeight w:val="585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53" w:rsidRPr="004B2553" w:rsidRDefault="004B2553" w:rsidP="004B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B2553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53" w:rsidRPr="004B2553" w:rsidRDefault="004B2553" w:rsidP="004B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B2553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53" w:rsidRPr="004B2553" w:rsidRDefault="004B2553" w:rsidP="004B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B2553">
              <w:rPr>
                <w:rFonts w:ascii="Arial" w:eastAsia="Times New Roman" w:hAnsi="Arial" w:cs="Arial"/>
                <w:sz w:val="20"/>
                <w:szCs w:val="20"/>
              </w:rPr>
              <w:t>10А0301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53" w:rsidRPr="004B2553" w:rsidRDefault="004B2553" w:rsidP="004B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B2553">
              <w:rPr>
                <w:rFonts w:ascii="Arial" w:eastAsia="Times New Roman" w:hAnsi="Arial" w:cs="Arial"/>
                <w:sz w:val="20"/>
                <w:szCs w:val="20"/>
              </w:rPr>
              <w:t>244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553" w:rsidRPr="004B2553" w:rsidRDefault="004B2553" w:rsidP="004B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B2553">
              <w:rPr>
                <w:rFonts w:ascii="Arial" w:eastAsia="Times New Roman" w:hAnsi="Arial" w:cs="Arial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553" w:rsidRPr="004B2553" w:rsidRDefault="004B2553" w:rsidP="004B25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B2553">
              <w:rPr>
                <w:rFonts w:ascii="Arial" w:eastAsia="Times New Roman" w:hAnsi="Arial" w:cs="Arial"/>
                <w:sz w:val="20"/>
                <w:szCs w:val="20"/>
              </w:rPr>
              <w:t>1 350,0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553" w:rsidRPr="004B2553" w:rsidRDefault="004B2553" w:rsidP="004B25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B255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2553" w:rsidRPr="004B2553" w:rsidRDefault="004B2553" w:rsidP="004B25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B255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B2553" w:rsidRPr="004B2553" w:rsidTr="004B2553">
        <w:trPr>
          <w:trHeight w:val="585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53" w:rsidRPr="004B2553" w:rsidRDefault="004B2553" w:rsidP="004B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B2553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53" w:rsidRPr="004B2553" w:rsidRDefault="004B2553" w:rsidP="004B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B2553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53" w:rsidRPr="004B2553" w:rsidRDefault="004B2553" w:rsidP="004B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B2553">
              <w:rPr>
                <w:rFonts w:ascii="Arial" w:eastAsia="Times New Roman" w:hAnsi="Arial" w:cs="Arial"/>
                <w:sz w:val="20"/>
                <w:szCs w:val="20"/>
              </w:rPr>
              <w:t>10А0301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53" w:rsidRPr="004B2553" w:rsidRDefault="004B2553" w:rsidP="004B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B255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2553" w:rsidRPr="004B2553" w:rsidRDefault="004B2553" w:rsidP="004B255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B255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выполнение функций муниципальными учреждениями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2553" w:rsidRPr="004B2553" w:rsidRDefault="004B2553" w:rsidP="004B25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B2553">
              <w:rPr>
                <w:rFonts w:ascii="Arial" w:eastAsia="Times New Roman" w:hAnsi="Arial" w:cs="Arial"/>
                <w:sz w:val="20"/>
                <w:szCs w:val="20"/>
              </w:rPr>
              <w:t>2 200,0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2553" w:rsidRPr="004B2553" w:rsidRDefault="004B2553" w:rsidP="004B25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B255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B2553" w:rsidRPr="004B2553" w:rsidRDefault="004B2553" w:rsidP="004B25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B255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B2553" w:rsidRPr="004B2553" w:rsidTr="004B2553">
        <w:trPr>
          <w:trHeight w:val="141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53" w:rsidRPr="004B2553" w:rsidRDefault="004B2553" w:rsidP="004B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B2553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53" w:rsidRPr="004B2553" w:rsidRDefault="004B2553" w:rsidP="004B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B2553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53" w:rsidRPr="004B2553" w:rsidRDefault="004B2553" w:rsidP="004B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B2553">
              <w:rPr>
                <w:rFonts w:ascii="Arial" w:eastAsia="Times New Roman" w:hAnsi="Arial" w:cs="Arial"/>
                <w:sz w:val="20"/>
                <w:szCs w:val="20"/>
              </w:rPr>
              <w:t>10А0301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53" w:rsidRPr="004B2553" w:rsidRDefault="004B2553" w:rsidP="004B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B2553">
              <w:rPr>
                <w:rFonts w:ascii="Arial" w:eastAsia="Times New Roman" w:hAnsi="Arial" w:cs="Arial"/>
                <w:sz w:val="20"/>
                <w:szCs w:val="20"/>
              </w:rPr>
              <w:t>611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553" w:rsidRPr="004B2553" w:rsidRDefault="004B2553" w:rsidP="004B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B2553">
              <w:rPr>
                <w:rFonts w:ascii="Arial" w:eastAsia="Times New Roman" w:hAnsi="Arial" w:cs="Arial"/>
                <w:sz w:val="20"/>
                <w:szCs w:val="20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553" w:rsidRPr="004B2553" w:rsidRDefault="004B2553" w:rsidP="004B25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B2553">
              <w:rPr>
                <w:rFonts w:ascii="Arial" w:eastAsia="Times New Roman" w:hAnsi="Arial" w:cs="Arial"/>
                <w:sz w:val="20"/>
                <w:szCs w:val="20"/>
              </w:rPr>
              <w:t>2 200,0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553" w:rsidRPr="004B2553" w:rsidRDefault="004B2553" w:rsidP="004B25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B255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2553" w:rsidRPr="004B2553" w:rsidRDefault="004B2553" w:rsidP="004B25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B255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B2553" w:rsidRPr="004B2553" w:rsidTr="004B2553">
        <w:trPr>
          <w:trHeight w:val="795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53" w:rsidRPr="004B2553" w:rsidRDefault="004B2553" w:rsidP="004B25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B255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53" w:rsidRPr="004B2553" w:rsidRDefault="004B2553" w:rsidP="004B25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B25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53" w:rsidRPr="004B2553" w:rsidRDefault="004B2553" w:rsidP="004B25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B25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53" w:rsidRPr="004B2553" w:rsidRDefault="004B2553" w:rsidP="004B25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B25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553" w:rsidRPr="004B2553" w:rsidRDefault="004B2553" w:rsidP="004B25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B255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53" w:rsidRPr="004B2553" w:rsidRDefault="004B2553" w:rsidP="004B25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B255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1 089,6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53" w:rsidRPr="004B2553" w:rsidRDefault="004B2553" w:rsidP="004B25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B255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1 065,7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2553" w:rsidRPr="004B2553" w:rsidRDefault="004B2553" w:rsidP="004B25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B255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1 065,7</w:t>
            </w:r>
          </w:p>
        </w:tc>
      </w:tr>
      <w:tr w:rsidR="004B2553" w:rsidRPr="004B2553" w:rsidTr="004B2553">
        <w:trPr>
          <w:trHeight w:val="51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53" w:rsidRPr="004B2553" w:rsidRDefault="004B2553" w:rsidP="004B25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B25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53" w:rsidRPr="004B2553" w:rsidRDefault="004B2553" w:rsidP="004B25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B25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53" w:rsidRPr="004B2553" w:rsidRDefault="004B2553" w:rsidP="004B25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B25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53" w:rsidRPr="004B2553" w:rsidRDefault="004B2553" w:rsidP="004B25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B25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553" w:rsidRPr="004B2553" w:rsidRDefault="004B2553" w:rsidP="004B25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B25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53" w:rsidRPr="004B2553" w:rsidRDefault="004B2553" w:rsidP="004B25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B25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479,6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53" w:rsidRPr="004B2553" w:rsidRDefault="004B2553" w:rsidP="004B25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B25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550,0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2553" w:rsidRPr="004B2553" w:rsidRDefault="004B2553" w:rsidP="004B25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B25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550,0</w:t>
            </w:r>
          </w:p>
        </w:tc>
      </w:tr>
      <w:tr w:rsidR="004B2553" w:rsidRPr="004B2553" w:rsidTr="004B2553">
        <w:trPr>
          <w:trHeight w:val="525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53" w:rsidRPr="004B2553" w:rsidRDefault="004B2553" w:rsidP="004B25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B25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53" w:rsidRPr="004B2553" w:rsidRDefault="004B2553" w:rsidP="004B25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B25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53" w:rsidRPr="004B2553" w:rsidRDefault="004B2553" w:rsidP="004B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B2553">
              <w:rPr>
                <w:rFonts w:ascii="Arial" w:eastAsia="Times New Roman" w:hAnsi="Arial" w:cs="Arial"/>
                <w:sz w:val="20"/>
                <w:szCs w:val="20"/>
              </w:rPr>
              <w:t>35Е0103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53" w:rsidRPr="004B2553" w:rsidRDefault="004B2553" w:rsidP="004B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B255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553" w:rsidRPr="004B2553" w:rsidRDefault="004B2553" w:rsidP="004B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B2553">
              <w:rPr>
                <w:rFonts w:ascii="Arial" w:eastAsia="Times New Roman" w:hAnsi="Arial" w:cs="Arial"/>
                <w:sz w:val="20"/>
                <w:szCs w:val="20"/>
              </w:rPr>
              <w:t>Информирование жителей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53" w:rsidRPr="004B2553" w:rsidRDefault="004B2553" w:rsidP="004B25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B2553">
              <w:rPr>
                <w:rFonts w:ascii="Arial" w:eastAsia="Times New Roman" w:hAnsi="Arial" w:cs="Arial"/>
                <w:sz w:val="20"/>
                <w:szCs w:val="20"/>
              </w:rPr>
              <w:t>479,6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53" w:rsidRPr="004B2553" w:rsidRDefault="004B2553" w:rsidP="004B25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B2553">
              <w:rPr>
                <w:rFonts w:ascii="Arial" w:eastAsia="Times New Roman" w:hAnsi="Arial" w:cs="Arial"/>
                <w:sz w:val="20"/>
                <w:szCs w:val="20"/>
              </w:rPr>
              <w:t>550,0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2553" w:rsidRPr="004B2553" w:rsidRDefault="004B2553" w:rsidP="004B25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B2553">
              <w:rPr>
                <w:rFonts w:ascii="Arial" w:eastAsia="Times New Roman" w:hAnsi="Arial" w:cs="Arial"/>
                <w:sz w:val="20"/>
                <w:szCs w:val="20"/>
              </w:rPr>
              <w:t>550,0</w:t>
            </w:r>
          </w:p>
        </w:tc>
      </w:tr>
      <w:tr w:rsidR="004B2553" w:rsidRPr="004B2553" w:rsidTr="004B2553">
        <w:trPr>
          <w:trHeight w:val="525"/>
        </w:trPr>
        <w:tc>
          <w:tcPr>
            <w:tcW w:w="65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53" w:rsidRPr="004B2553" w:rsidRDefault="004B2553" w:rsidP="004B25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B25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53" w:rsidRPr="004B2553" w:rsidRDefault="004B2553" w:rsidP="004B25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B25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53" w:rsidRPr="004B2553" w:rsidRDefault="004B2553" w:rsidP="004B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B2553">
              <w:rPr>
                <w:rFonts w:ascii="Arial" w:eastAsia="Times New Roman" w:hAnsi="Arial" w:cs="Arial"/>
                <w:sz w:val="20"/>
                <w:szCs w:val="20"/>
              </w:rPr>
              <w:t>35Е0103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53" w:rsidRPr="004B2553" w:rsidRDefault="004B2553" w:rsidP="004B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B2553">
              <w:rPr>
                <w:rFonts w:ascii="Arial" w:eastAsia="Times New Roman" w:hAnsi="Arial" w:cs="Arial"/>
                <w:sz w:val="20"/>
                <w:szCs w:val="20"/>
              </w:rPr>
              <w:t>244</w:t>
            </w:r>
          </w:p>
        </w:tc>
        <w:tc>
          <w:tcPr>
            <w:tcW w:w="32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553" w:rsidRPr="004B2553" w:rsidRDefault="004B2553" w:rsidP="004B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B2553">
              <w:rPr>
                <w:rFonts w:ascii="Arial" w:eastAsia="Times New Roman" w:hAnsi="Arial" w:cs="Arial"/>
                <w:sz w:val="20"/>
                <w:szCs w:val="20"/>
              </w:rPr>
              <w:t>Прочая закупка товаров, работ и услуг для государственных нужд (газета)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53" w:rsidRPr="004B2553" w:rsidRDefault="004B2553" w:rsidP="004B25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B2553">
              <w:rPr>
                <w:rFonts w:ascii="Arial" w:eastAsia="Times New Roman" w:hAnsi="Arial" w:cs="Arial"/>
                <w:sz w:val="20"/>
                <w:szCs w:val="20"/>
              </w:rPr>
              <w:t>479,6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53" w:rsidRPr="004B2553" w:rsidRDefault="004B2553" w:rsidP="004B25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B2553">
              <w:rPr>
                <w:rFonts w:ascii="Arial" w:eastAsia="Times New Roman" w:hAnsi="Arial" w:cs="Arial"/>
                <w:sz w:val="20"/>
                <w:szCs w:val="20"/>
              </w:rPr>
              <w:t>550,0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2553" w:rsidRPr="004B2553" w:rsidRDefault="004B2553" w:rsidP="004B25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B2553">
              <w:rPr>
                <w:rFonts w:ascii="Arial" w:eastAsia="Times New Roman" w:hAnsi="Arial" w:cs="Arial"/>
                <w:sz w:val="20"/>
                <w:szCs w:val="20"/>
              </w:rPr>
              <w:t>550,0</w:t>
            </w:r>
          </w:p>
        </w:tc>
      </w:tr>
      <w:tr w:rsidR="004B2553" w:rsidRPr="004B2553" w:rsidTr="004B2553">
        <w:trPr>
          <w:trHeight w:val="525"/>
        </w:trPr>
        <w:tc>
          <w:tcPr>
            <w:tcW w:w="65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53" w:rsidRPr="004B2553" w:rsidRDefault="004B2553" w:rsidP="004B25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B25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53" w:rsidRPr="004B2553" w:rsidRDefault="004B2553" w:rsidP="004B25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B25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53" w:rsidRPr="004B2553" w:rsidRDefault="004B2553" w:rsidP="004B25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B25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53" w:rsidRPr="004B2553" w:rsidRDefault="004B2553" w:rsidP="004B25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B25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553" w:rsidRPr="004B2553" w:rsidRDefault="004B2553" w:rsidP="004B25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B25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Другие вопросы в области массовой информации 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53" w:rsidRPr="004B2553" w:rsidRDefault="004B2553" w:rsidP="004B25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B25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610,0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53" w:rsidRPr="004B2553" w:rsidRDefault="004B2553" w:rsidP="004B25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B25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515,7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2553" w:rsidRPr="004B2553" w:rsidRDefault="004B2553" w:rsidP="004B25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B25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515,7</w:t>
            </w:r>
          </w:p>
        </w:tc>
      </w:tr>
      <w:tr w:rsidR="004B2553" w:rsidRPr="004B2553" w:rsidTr="004B2553">
        <w:trPr>
          <w:trHeight w:val="525"/>
        </w:trPr>
        <w:tc>
          <w:tcPr>
            <w:tcW w:w="65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53" w:rsidRPr="004B2553" w:rsidRDefault="004B2553" w:rsidP="004B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B2553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53" w:rsidRPr="004B2553" w:rsidRDefault="004B2553" w:rsidP="004B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B2553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53" w:rsidRPr="004B2553" w:rsidRDefault="004B2553" w:rsidP="004B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B2553">
              <w:rPr>
                <w:rFonts w:ascii="Arial" w:eastAsia="Times New Roman" w:hAnsi="Arial" w:cs="Arial"/>
                <w:sz w:val="20"/>
                <w:szCs w:val="20"/>
              </w:rPr>
              <w:t>35Е0103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53" w:rsidRPr="004B2553" w:rsidRDefault="004B2553" w:rsidP="004B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B255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2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553" w:rsidRPr="004B2553" w:rsidRDefault="004B2553" w:rsidP="004B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B2553">
              <w:rPr>
                <w:rFonts w:ascii="Arial" w:eastAsia="Times New Roman" w:hAnsi="Arial" w:cs="Arial"/>
                <w:sz w:val="20"/>
                <w:szCs w:val="20"/>
              </w:rPr>
              <w:t>Информирование жителей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53" w:rsidRPr="004B2553" w:rsidRDefault="004B2553" w:rsidP="004B25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B2553">
              <w:rPr>
                <w:rFonts w:ascii="Arial" w:eastAsia="Times New Roman" w:hAnsi="Arial" w:cs="Arial"/>
                <w:sz w:val="20"/>
                <w:szCs w:val="20"/>
              </w:rPr>
              <w:t>610,0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53" w:rsidRPr="004B2553" w:rsidRDefault="004B2553" w:rsidP="004B25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B2553">
              <w:rPr>
                <w:rFonts w:ascii="Arial" w:eastAsia="Times New Roman" w:hAnsi="Arial" w:cs="Arial"/>
                <w:sz w:val="20"/>
                <w:szCs w:val="20"/>
              </w:rPr>
              <w:t>515,7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2553" w:rsidRPr="004B2553" w:rsidRDefault="004B2553" w:rsidP="004B25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B2553">
              <w:rPr>
                <w:rFonts w:ascii="Arial" w:eastAsia="Times New Roman" w:hAnsi="Arial" w:cs="Arial"/>
                <w:sz w:val="20"/>
                <w:szCs w:val="20"/>
              </w:rPr>
              <w:t>515,7</w:t>
            </w:r>
          </w:p>
        </w:tc>
      </w:tr>
      <w:tr w:rsidR="004B2553" w:rsidRPr="004B2553" w:rsidTr="004B2553">
        <w:trPr>
          <w:trHeight w:val="690"/>
        </w:trPr>
        <w:tc>
          <w:tcPr>
            <w:tcW w:w="6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53" w:rsidRPr="004B2553" w:rsidRDefault="004B2553" w:rsidP="004B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B2553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53" w:rsidRPr="004B2553" w:rsidRDefault="004B2553" w:rsidP="004B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B2553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53" w:rsidRPr="004B2553" w:rsidRDefault="004B2553" w:rsidP="004B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B2553">
              <w:rPr>
                <w:rFonts w:ascii="Arial" w:eastAsia="Times New Roman" w:hAnsi="Arial" w:cs="Arial"/>
                <w:sz w:val="20"/>
                <w:szCs w:val="20"/>
              </w:rPr>
              <w:t>35Е0103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53" w:rsidRPr="004B2553" w:rsidRDefault="004B2553" w:rsidP="004B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B2553">
              <w:rPr>
                <w:rFonts w:ascii="Arial" w:eastAsia="Times New Roman" w:hAnsi="Arial" w:cs="Arial"/>
                <w:sz w:val="20"/>
                <w:szCs w:val="20"/>
              </w:rPr>
              <w:t>244</w:t>
            </w:r>
          </w:p>
        </w:tc>
        <w:tc>
          <w:tcPr>
            <w:tcW w:w="32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553" w:rsidRPr="004B2553" w:rsidRDefault="004B2553" w:rsidP="004B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B2553">
              <w:rPr>
                <w:rFonts w:ascii="Arial" w:eastAsia="Times New Roman" w:hAnsi="Arial" w:cs="Arial"/>
                <w:sz w:val="20"/>
                <w:szCs w:val="20"/>
              </w:rPr>
              <w:t>Прочая закупка товаров, работ и услуг для государственных нужд (сайт)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553" w:rsidRPr="004B2553" w:rsidRDefault="004B2553" w:rsidP="004B25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B2553">
              <w:rPr>
                <w:rFonts w:ascii="Arial" w:eastAsia="Times New Roman" w:hAnsi="Arial" w:cs="Arial"/>
                <w:sz w:val="20"/>
                <w:szCs w:val="20"/>
              </w:rPr>
              <w:t>610,0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553" w:rsidRPr="004B2553" w:rsidRDefault="004B2553" w:rsidP="004B25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B2553">
              <w:rPr>
                <w:rFonts w:ascii="Arial" w:eastAsia="Times New Roman" w:hAnsi="Arial" w:cs="Arial"/>
                <w:sz w:val="20"/>
                <w:szCs w:val="20"/>
              </w:rPr>
              <w:t>515,7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2553" w:rsidRPr="004B2553" w:rsidRDefault="004B2553" w:rsidP="004B25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B2553">
              <w:rPr>
                <w:rFonts w:ascii="Arial" w:eastAsia="Times New Roman" w:hAnsi="Arial" w:cs="Arial"/>
                <w:sz w:val="20"/>
                <w:szCs w:val="20"/>
              </w:rPr>
              <w:t>515,7</w:t>
            </w:r>
          </w:p>
        </w:tc>
      </w:tr>
    </w:tbl>
    <w:p w:rsidR="004B2553" w:rsidRDefault="004B2553" w:rsidP="004B2553">
      <w:pPr>
        <w:spacing w:after="0" w:line="240" w:lineRule="auto"/>
        <w:rPr>
          <w:rFonts w:ascii="Times New Roman" w:hAnsi="Times New Roman" w:cs="Times New Roman"/>
        </w:rPr>
      </w:pPr>
    </w:p>
    <w:p w:rsidR="004B2553" w:rsidRDefault="004B2553" w:rsidP="004B2553">
      <w:pPr>
        <w:spacing w:after="0" w:line="240" w:lineRule="auto"/>
        <w:rPr>
          <w:rFonts w:ascii="Times New Roman" w:hAnsi="Times New Roman" w:cs="Times New Roman"/>
        </w:rPr>
      </w:pPr>
    </w:p>
    <w:p w:rsidR="004B2553" w:rsidRDefault="004B2553" w:rsidP="004B2553">
      <w:pPr>
        <w:spacing w:after="0" w:line="240" w:lineRule="auto"/>
        <w:rPr>
          <w:rFonts w:ascii="Times New Roman" w:hAnsi="Times New Roman" w:cs="Times New Roman"/>
        </w:rPr>
      </w:pPr>
    </w:p>
    <w:p w:rsidR="004B2553" w:rsidRDefault="004B2553" w:rsidP="004B2553">
      <w:pPr>
        <w:spacing w:after="0" w:line="240" w:lineRule="auto"/>
        <w:rPr>
          <w:rFonts w:ascii="Times New Roman" w:hAnsi="Times New Roman" w:cs="Times New Roman"/>
        </w:rPr>
      </w:pPr>
    </w:p>
    <w:p w:rsidR="004B2553" w:rsidRDefault="004B2553" w:rsidP="004B2553">
      <w:pPr>
        <w:spacing w:after="0" w:line="240" w:lineRule="auto"/>
        <w:rPr>
          <w:rFonts w:ascii="Times New Roman" w:hAnsi="Times New Roman" w:cs="Times New Roman"/>
        </w:rPr>
      </w:pPr>
    </w:p>
    <w:p w:rsidR="004B2553" w:rsidRDefault="004B2553" w:rsidP="004B2553">
      <w:pPr>
        <w:spacing w:after="0" w:line="240" w:lineRule="auto"/>
        <w:rPr>
          <w:rFonts w:ascii="Times New Roman" w:hAnsi="Times New Roman" w:cs="Times New Roman"/>
        </w:rPr>
      </w:pPr>
    </w:p>
    <w:p w:rsidR="004B2553" w:rsidRDefault="004B2553" w:rsidP="004B2553">
      <w:pPr>
        <w:spacing w:after="0" w:line="240" w:lineRule="auto"/>
        <w:rPr>
          <w:rFonts w:ascii="Times New Roman" w:hAnsi="Times New Roman" w:cs="Times New Roman"/>
        </w:rPr>
      </w:pPr>
    </w:p>
    <w:p w:rsidR="004B2553" w:rsidRDefault="004B2553" w:rsidP="004B2553">
      <w:pPr>
        <w:spacing w:after="0" w:line="240" w:lineRule="auto"/>
        <w:rPr>
          <w:rFonts w:ascii="Times New Roman" w:hAnsi="Times New Roman" w:cs="Times New Roman"/>
        </w:rPr>
      </w:pPr>
    </w:p>
    <w:p w:rsidR="004B2553" w:rsidRDefault="004B2553" w:rsidP="004B2553">
      <w:pPr>
        <w:spacing w:after="0" w:line="240" w:lineRule="auto"/>
        <w:rPr>
          <w:rFonts w:ascii="Times New Roman" w:hAnsi="Times New Roman" w:cs="Times New Roman"/>
        </w:rPr>
      </w:pPr>
    </w:p>
    <w:p w:rsidR="004B2553" w:rsidRDefault="004B2553" w:rsidP="004B2553">
      <w:pPr>
        <w:spacing w:after="0" w:line="240" w:lineRule="auto"/>
        <w:rPr>
          <w:rFonts w:ascii="Times New Roman" w:hAnsi="Times New Roman" w:cs="Times New Roman"/>
        </w:rPr>
      </w:pPr>
    </w:p>
    <w:p w:rsidR="004B2553" w:rsidRDefault="004B2553" w:rsidP="004B2553">
      <w:pPr>
        <w:spacing w:after="0" w:line="240" w:lineRule="auto"/>
        <w:rPr>
          <w:rFonts w:ascii="Times New Roman" w:hAnsi="Times New Roman" w:cs="Times New Roman"/>
        </w:rPr>
      </w:pPr>
    </w:p>
    <w:p w:rsidR="004B2553" w:rsidRDefault="004B2553" w:rsidP="004B2553">
      <w:pPr>
        <w:spacing w:after="0" w:line="240" w:lineRule="auto"/>
        <w:rPr>
          <w:rFonts w:ascii="Times New Roman" w:hAnsi="Times New Roman" w:cs="Times New Roman"/>
        </w:rPr>
      </w:pPr>
    </w:p>
    <w:p w:rsidR="004B2553" w:rsidRDefault="004B2553" w:rsidP="004B2553">
      <w:pPr>
        <w:spacing w:after="0" w:line="240" w:lineRule="auto"/>
        <w:rPr>
          <w:rFonts w:ascii="Times New Roman" w:hAnsi="Times New Roman" w:cs="Times New Roman"/>
        </w:rPr>
      </w:pPr>
    </w:p>
    <w:p w:rsidR="004B2553" w:rsidRDefault="004B2553" w:rsidP="004B2553">
      <w:pPr>
        <w:spacing w:after="0" w:line="240" w:lineRule="auto"/>
        <w:rPr>
          <w:rFonts w:ascii="Times New Roman" w:hAnsi="Times New Roman" w:cs="Times New Roman"/>
        </w:rPr>
      </w:pPr>
    </w:p>
    <w:p w:rsidR="004B2553" w:rsidRDefault="004B2553" w:rsidP="004B2553">
      <w:pPr>
        <w:spacing w:after="0" w:line="240" w:lineRule="auto"/>
        <w:rPr>
          <w:rFonts w:ascii="Times New Roman" w:hAnsi="Times New Roman" w:cs="Times New Roman"/>
        </w:rPr>
      </w:pPr>
    </w:p>
    <w:p w:rsidR="004B2553" w:rsidRDefault="004B2553" w:rsidP="004B2553">
      <w:pPr>
        <w:spacing w:after="0" w:line="240" w:lineRule="auto"/>
        <w:rPr>
          <w:rFonts w:ascii="Times New Roman" w:hAnsi="Times New Roman" w:cs="Times New Roman"/>
        </w:rPr>
      </w:pPr>
    </w:p>
    <w:p w:rsidR="004B2553" w:rsidRDefault="004B2553" w:rsidP="004B2553">
      <w:pPr>
        <w:spacing w:after="0" w:line="240" w:lineRule="auto"/>
        <w:rPr>
          <w:rFonts w:ascii="Times New Roman" w:hAnsi="Times New Roman" w:cs="Times New Roman"/>
        </w:rPr>
      </w:pPr>
    </w:p>
    <w:p w:rsidR="004B2553" w:rsidRDefault="004B2553" w:rsidP="004B2553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1769" w:type="dxa"/>
        <w:tblInd w:w="-459" w:type="dxa"/>
        <w:tblLayout w:type="fixed"/>
        <w:tblLook w:val="04A0"/>
      </w:tblPr>
      <w:tblGrid>
        <w:gridCol w:w="2835"/>
        <w:gridCol w:w="1119"/>
        <w:gridCol w:w="955"/>
        <w:gridCol w:w="1110"/>
        <w:gridCol w:w="1053"/>
        <w:gridCol w:w="1717"/>
        <w:gridCol w:w="1010"/>
        <w:gridCol w:w="1010"/>
        <w:gridCol w:w="960"/>
      </w:tblGrid>
      <w:tr w:rsidR="00405296" w:rsidRPr="00405296" w:rsidTr="00405296">
        <w:trPr>
          <w:trHeight w:val="31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5296">
              <w:rPr>
                <w:rFonts w:ascii="Times New Roman" w:eastAsia="Times New Roman" w:hAnsi="Times New Roman" w:cs="Times New Roman"/>
              </w:rPr>
              <w:t xml:space="preserve">Приложение 6         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05296" w:rsidRPr="00405296" w:rsidTr="00405296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5296">
              <w:rPr>
                <w:rFonts w:ascii="Times New Roman" w:eastAsia="Times New Roman" w:hAnsi="Times New Roman" w:cs="Times New Roman"/>
              </w:rPr>
              <w:t>к решению Совета депутатов</w:t>
            </w:r>
          </w:p>
        </w:tc>
      </w:tr>
      <w:tr w:rsidR="00405296" w:rsidRPr="00405296" w:rsidTr="00405296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5296">
              <w:rPr>
                <w:rFonts w:ascii="Times New Roman" w:eastAsia="Times New Roman" w:hAnsi="Times New Roman" w:cs="Times New Roman"/>
              </w:rPr>
              <w:t>муниципального округа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05296" w:rsidRPr="00405296" w:rsidTr="00405296">
        <w:trPr>
          <w:trHeight w:val="31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05296">
              <w:rPr>
                <w:rFonts w:ascii="Times New Roman" w:eastAsia="Times New Roman" w:hAnsi="Times New Roman" w:cs="Times New Roman"/>
              </w:rPr>
              <w:t>Фили-Давыдково</w:t>
            </w:r>
            <w:proofErr w:type="spellEnd"/>
            <w:r w:rsidRPr="0040529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05296" w:rsidRPr="00405296" w:rsidTr="00405296">
        <w:trPr>
          <w:trHeight w:val="34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5296" w:rsidRPr="00405296" w:rsidRDefault="00405296" w:rsidP="004052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5296">
              <w:rPr>
                <w:rFonts w:ascii="Times New Roman" w:eastAsia="Times New Roman" w:hAnsi="Times New Roman" w:cs="Times New Roman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</w:rPr>
              <w:t>02.12.2014</w:t>
            </w:r>
            <w:r w:rsidRPr="00405296">
              <w:rPr>
                <w:rFonts w:ascii="Times New Roman" w:eastAsia="Times New Roman" w:hAnsi="Times New Roman" w:cs="Times New Roman"/>
              </w:rPr>
              <w:t xml:space="preserve"> года №</w:t>
            </w:r>
            <w:r>
              <w:rPr>
                <w:rFonts w:ascii="Times New Roman" w:eastAsia="Times New Roman" w:hAnsi="Times New Roman" w:cs="Times New Roman"/>
              </w:rPr>
              <w:t xml:space="preserve"> 18/6-СД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05296" w:rsidRPr="00405296" w:rsidTr="00405296">
        <w:trPr>
          <w:trHeight w:val="375"/>
        </w:trPr>
        <w:tc>
          <w:tcPr>
            <w:tcW w:w="1080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4052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Ведомственная  структура  расходов 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5296" w:rsidRPr="00405296" w:rsidTr="00405296">
        <w:trPr>
          <w:trHeight w:val="330"/>
        </w:trPr>
        <w:tc>
          <w:tcPr>
            <w:tcW w:w="1080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4052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  муниципального округа Фили- </w:t>
            </w:r>
            <w:proofErr w:type="spellStart"/>
            <w:r w:rsidRPr="004052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Давыдково</w:t>
            </w:r>
            <w:proofErr w:type="spellEnd"/>
            <w:r w:rsidRPr="004052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на 2014 год и плановый период 2015 и 2016 годов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5296" w:rsidRPr="00405296" w:rsidTr="00405296">
        <w:trPr>
          <w:trHeight w:val="330"/>
        </w:trPr>
        <w:tc>
          <w:tcPr>
            <w:tcW w:w="1080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52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тыс.руб.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5296" w:rsidRPr="00405296" w:rsidTr="00405296">
        <w:trPr>
          <w:trHeight w:val="1170"/>
        </w:trPr>
        <w:tc>
          <w:tcPr>
            <w:tcW w:w="283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52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11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52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код </w:t>
            </w:r>
            <w:proofErr w:type="spellStart"/>
            <w:r w:rsidRPr="004052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ведомствава</w:t>
            </w:r>
            <w:proofErr w:type="spellEnd"/>
          </w:p>
        </w:tc>
        <w:tc>
          <w:tcPr>
            <w:tcW w:w="95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52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раздел, подраздел</w:t>
            </w:r>
          </w:p>
        </w:tc>
        <w:tc>
          <w:tcPr>
            <w:tcW w:w="111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52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105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52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 расходов</w:t>
            </w:r>
          </w:p>
        </w:tc>
        <w:tc>
          <w:tcPr>
            <w:tcW w:w="171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52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очередной финансовый год </w:t>
            </w:r>
            <w:r w:rsidRPr="004052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2014</w:t>
            </w:r>
          </w:p>
        </w:tc>
        <w:tc>
          <w:tcPr>
            <w:tcW w:w="20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52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плановый период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5296" w:rsidRPr="00405296" w:rsidTr="00405296">
        <w:trPr>
          <w:trHeight w:val="390"/>
        </w:trPr>
        <w:tc>
          <w:tcPr>
            <w:tcW w:w="283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296" w:rsidRPr="00405296" w:rsidRDefault="00405296" w:rsidP="004052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296" w:rsidRPr="00405296" w:rsidRDefault="00405296" w:rsidP="004052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296" w:rsidRPr="00405296" w:rsidRDefault="00405296" w:rsidP="004052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296" w:rsidRPr="00405296" w:rsidRDefault="00405296" w:rsidP="004052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296" w:rsidRPr="00405296" w:rsidRDefault="00405296" w:rsidP="004052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1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296" w:rsidRPr="00405296" w:rsidRDefault="00405296" w:rsidP="004052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4052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2015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5296" w:rsidRPr="00405296" w:rsidRDefault="00405296" w:rsidP="00405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4052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2016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5296" w:rsidRPr="00405296" w:rsidTr="00405296">
        <w:trPr>
          <w:trHeight w:val="51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052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МО </w:t>
            </w:r>
            <w:proofErr w:type="spellStart"/>
            <w:r w:rsidRPr="004052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Фили-Давыдково</w:t>
            </w:r>
            <w:proofErr w:type="spellEnd"/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052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052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052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052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052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40 671,4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052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20 709,6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052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20 820,1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5296" w:rsidRPr="00405296" w:rsidTr="00405296">
        <w:trPr>
          <w:trHeight w:val="55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052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052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052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052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052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052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29 981,5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052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14 456,6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052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14 456,6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5296" w:rsidRPr="00405296" w:rsidTr="00405296">
        <w:trPr>
          <w:trHeight w:val="91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52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52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52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0102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52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52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52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2 328,1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52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1 904,6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52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1 904,6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5296" w:rsidRPr="00405296" w:rsidTr="00405296">
        <w:trPr>
          <w:trHeight w:val="732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96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96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96">
              <w:rPr>
                <w:rFonts w:ascii="Times New Roman" w:eastAsia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96">
              <w:rPr>
                <w:rFonts w:ascii="Times New Roman" w:eastAsia="Times New Roman" w:hAnsi="Times New Roman" w:cs="Times New Roman"/>
                <w:sz w:val="24"/>
                <w:szCs w:val="24"/>
              </w:rPr>
              <w:t>31А0000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96">
              <w:rPr>
                <w:rFonts w:ascii="Times New Roman" w:eastAsia="Times New Roman" w:hAnsi="Times New Roman" w:cs="Times New Roman"/>
                <w:sz w:val="24"/>
                <w:szCs w:val="24"/>
              </w:rPr>
              <w:t>2 328,1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96">
              <w:rPr>
                <w:rFonts w:ascii="Times New Roman" w:eastAsia="Times New Roman" w:hAnsi="Times New Roman" w:cs="Times New Roman"/>
                <w:sz w:val="24"/>
                <w:szCs w:val="24"/>
              </w:rPr>
              <w:t>1 904,6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96">
              <w:rPr>
                <w:rFonts w:ascii="Times New Roman" w:eastAsia="Times New Roman" w:hAnsi="Times New Roman" w:cs="Times New Roman"/>
                <w:sz w:val="24"/>
                <w:szCs w:val="24"/>
              </w:rPr>
              <w:t>1 904,6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5296" w:rsidRPr="00405296" w:rsidTr="00405296">
        <w:trPr>
          <w:trHeight w:val="435"/>
        </w:trPr>
        <w:tc>
          <w:tcPr>
            <w:tcW w:w="2835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5296" w:rsidRPr="00405296" w:rsidRDefault="00405296" w:rsidP="00405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 муниципального образования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96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96">
              <w:rPr>
                <w:rFonts w:ascii="Times New Roman" w:eastAsia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96">
              <w:rPr>
                <w:rFonts w:ascii="Times New Roman" w:eastAsia="Times New Roman" w:hAnsi="Times New Roman" w:cs="Times New Roman"/>
                <w:sz w:val="24"/>
                <w:szCs w:val="24"/>
              </w:rPr>
              <w:t>31А0101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96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96">
              <w:rPr>
                <w:rFonts w:ascii="Times New Roman" w:eastAsia="Times New Roman" w:hAnsi="Times New Roman" w:cs="Times New Roman"/>
                <w:sz w:val="24"/>
                <w:szCs w:val="24"/>
              </w:rPr>
              <w:t>2 015,0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96">
              <w:rPr>
                <w:rFonts w:ascii="Times New Roman" w:eastAsia="Times New Roman" w:hAnsi="Times New Roman" w:cs="Times New Roman"/>
                <w:sz w:val="24"/>
                <w:szCs w:val="24"/>
              </w:rPr>
              <w:t>1 591,5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96">
              <w:rPr>
                <w:rFonts w:ascii="Times New Roman" w:eastAsia="Times New Roman" w:hAnsi="Times New Roman" w:cs="Times New Roman"/>
                <w:sz w:val="24"/>
                <w:szCs w:val="24"/>
              </w:rPr>
              <w:t>1 591,5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5296" w:rsidRPr="00405296" w:rsidTr="00405296">
        <w:trPr>
          <w:trHeight w:val="345"/>
        </w:trPr>
        <w:tc>
          <w:tcPr>
            <w:tcW w:w="283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5296" w:rsidRPr="00405296" w:rsidRDefault="00405296" w:rsidP="00405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96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96">
              <w:rPr>
                <w:rFonts w:ascii="Times New Roman" w:eastAsia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96">
              <w:rPr>
                <w:rFonts w:ascii="Times New Roman" w:eastAsia="Times New Roman" w:hAnsi="Times New Roman" w:cs="Times New Roman"/>
                <w:sz w:val="24"/>
                <w:szCs w:val="24"/>
              </w:rPr>
              <w:t>31А0101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96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96">
              <w:rPr>
                <w:rFonts w:ascii="Times New Roman" w:eastAsia="Times New Roman" w:hAnsi="Times New Roman" w:cs="Times New Roman"/>
                <w:sz w:val="24"/>
                <w:szCs w:val="24"/>
              </w:rPr>
              <w:t>70,4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96">
              <w:rPr>
                <w:rFonts w:ascii="Times New Roman" w:eastAsia="Times New Roman" w:hAnsi="Times New Roman" w:cs="Times New Roman"/>
                <w:sz w:val="24"/>
                <w:szCs w:val="24"/>
              </w:rPr>
              <w:t>70,4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96">
              <w:rPr>
                <w:rFonts w:ascii="Times New Roman" w:eastAsia="Times New Roman" w:hAnsi="Times New Roman" w:cs="Times New Roman"/>
                <w:sz w:val="24"/>
                <w:szCs w:val="24"/>
              </w:rPr>
              <w:t>70,4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5296" w:rsidRPr="00405296" w:rsidTr="00405296">
        <w:trPr>
          <w:trHeight w:val="312"/>
        </w:trPr>
        <w:tc>
          <w:tcPr>
            <w:tcW w:w="283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5296" w:rsidRPr="00405296" w:rsidRDefault="00405296" w:rsidP="00405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96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96">
              <w:rPr>
                <w:rFonts w:ascii="Times New Roman" w:eastAsia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96">
              <w:rPr>
                <w:rFonts w:ascii="Times New Roman" w:eastAsia="Times New Roman" w:hAnsi="Times New Roman" w:cs="Times New Roman"/>
                <w:sz w:val="24"/>
                <w:szCs w:val="24"/>
              </w:rPr>
              <w:t>31А0101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96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96">
              <w:rPr>
                <w:rFonts w:ascii="Times New Roman" w:eastAsia="Times New Roman" w:hAnsi="Times New Roman" w:cs="Times New Roman"/>
                <w:sz w:val="24"/>
                <w:szCs w:val="24"/>
              </w:rPr>
              <w:t>242,7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96">
              <w:rPr>
                <w:rFonts w:ascii="Times New Roman" w:eastAsia="Times New Roman" w:hAnsi="Times New Roman" w:cs="Times New Roman"/>
                <w:sz w:val="24"/>
                <w:szCs w:val="24"/>
              </w:rPr>
              <w:t>242,7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96">
              <w:rPr>
                <w:rFonts w:ascii="Times New Roman" w:eastAsia="Times New Roman" w:hAnsi="Times New Roman" w:cs="Times New Roman"/>
                <w:sz w:val="24"/>
                <w:szCs w:val="24"/>
              </w:rPr>
              <w:t>242,7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5296" w:rsidRPr="00405296" w:rsidTr="00405296">
        <w:trPr>
          <w:trHeight w:val="154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52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52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52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0103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52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52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52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2 600,3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52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360,0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52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360,0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5296" w:rsidRPr="00405296" w:rsidTr="00405296">
        <w:trPr>
          <w:trHeight w:val="61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96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органов местного самоуправления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96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96">
              <w:rPr>
                <w:rFonts w:ascii="Times New Roman" w:eastAsia="Times New Roman" w:hAnsi="Times New Roman" w:cs="Times New Roman"/>
                <w:sz w:val="24"/>
                <w:szCs w:val="24"/>
              </w:rPr>
              <w:t>0103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96">
              <w:rPr>
                <w:rFonts w:ascii="Times New Roman" w:eastAsia="Times New Roman" w:hAnsi="Times New Roman" w:cs="Times New Roman"/>
                <w:sz w:val="24"/>
                <w:szCs w:val="24"/>
              </w:rPr>
              <w:t>31А0000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96">
              <w:rPr>
                <w:rFonts w:ascii="Times New Roman" w:eastAsia="Times New Roman" w:hAnsi="Times New Roman" w:cs="Times New Roman"/>
                <w:sz w:val="24"/>
                <w:szCs w:val="24"/>
              </w:rPr>
              <w:t>140,3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96">
              <w:rPr>
                <w:rFonts w:ascii="Times New Roman" w:eastAsia="Times New Roman" w:hAnsi="Times New Roman" w:cs="Times New Roman"/>
                <w:sz w:val="24"/>
                <w:szCs w:val="24"/>
              </w:rPr>
              <w:t>360,0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96">
              <w:rPr>
                <w:rFonts w:ascii="Times New Roman" w:eastAsia="Times New Roman" w:hAnsi="Times New Roman" w:cs="Times New Roman"/>
                <w:sz w:val="24"/>
                <w:szCs w:val="24"/>
              </w:rPr>
              <w:t>360,0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5296" w:rsidRPr="00405296" w:rsidTr="00405296">
        <w:trPr>
          <w:trHeight w:val="67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96">
              <w:rPr>
                <w:rFonts w:ascii="Times New Roman" w:eastAsia="Times New Roman" w:hAnsi="Times New Roman" w:cs="Times New Roman"/>
                <w:sz w:val="24"/>
                <w:szCs w:val="24"/>
              </w:rPr>
              <w:t>Депутаты  представительного органа муниципального образования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96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96">
              <w:rPr>
                <w:rFonts w:ascii="Times New Roman" w:eastAsia="Times New Roman" w:hAnsi="Times New Roman" w:cs="Times New Roman"/>
                <w:sz w:val="24"/>
                <w:szCs w:val="24"/>
              </w:rPr>
              <w:t>0103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96">
              <w:rPr>
                <w:rFonts w:ascii="Times New Roman" w:eastAsia="Times New Roman" w:hAnsi="Times New Roman" w:cs="Times New Roman"/>
                <w:sz w:val="24"/>
                <w:szCs w:val="24"/>
              </w:rPr>
              <w:t>31А0102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96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96">
              <w:rPr>
                <w:rFonts w:ascii="Times New Roman" w:eastAsia="Times New Roman" w:hAnsi="Times New Roman" w:cs="Times New Roman"/>
                <w:sz w:val="24"/>
                <w:szCs w:val="24"/>
              </w:rPr>
              <w:t>140,3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96">
              <w:rPr>
                <w:rFonts w:ascii="Times New Roman" w:eastAsia="Times New Roman" w:hAnsi="Times New Roman" w:cs="Times New Roman"/>
                <w:sz w:val="24"/>
                <w:szCs w:val="24"/>
              </w:rPr>
              <w:t>360,0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96">
              <w:rPr>
                <w:rFonts w:ascii="Times New Roman" w:eastAsia="Times New Roman" w:hAnsi="Times New Roman" w:cs="Times New Roman"/>
                <w:sz w:val="24"/>
                <w:szCs w:val="24"/>
              </w:rPr>
              <w:t>360,0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5296" w:rsidRPr="00405296" w:rsidTr="00405296">
        <w:trPr>
          <w:trHeight w:val="187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9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96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96">
              <w:rPr>
                <w:rFonts w:ascii="Times New Roman" w:eastAsia="Times New Roman" w:hAnsi="Times New Roman" w:cs="Times New Roman"/>
                <w:sz w:val="24"/>
                <w:szCs w:val="24"/>
              </w:rPr>
              <w:t>0103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96">
              <w:rPr>
                <w:rFonts w:ascii="Times New Roman" w:eastAsia="Times New Roman" w:hAnsi="Times New Roman" w:cs="Times New Roman"/>
                <w:sz w:val="24"/>
                <w:szCs w:val="24"/>
              </w:rPr>
              <w:t>33А0000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96">
              <w:rPr>
                <w:rFonts w:ascii="Times New Roman" w:eastAsia="Times New Roman" w:hAnsi="Times New Roman" w:cs="Times New Roman"/>
                <w:sz w:val="24"/>
                <w:szCs w:val="24"/>
              </w:rPr>
              <w:t>2 460,0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5296" w:rsidRPr="00405296" w:rsidTr="00405296">
        <w:trPr>
          <w:trHeight w:val="49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96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Специальные расходы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96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96">
              <w:rPr>
                <w:rFonts w:ascii="Times New Roman" w:eastAsia="Times New Roman" w:hAnsi="Times New Roman" w:cs="Times New Roman"/>
                <w:sz w:val="24"/>
                <w:szCs w:val="24"/>
              </w:rPr>
              <w:t>0103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96">
              <w:rPr>
                <w:rFonts w:ascii="Times New Roman" w:eastAsia="Times New Roman" w:hAnsi="Times New Roman" w:cs="Times New Roman"/>
                <w:sz w:val="24"/>
                <w:szCs w:val="24"/>
              </w:rPr>
              <w:t>33А0401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96">
              <w:rPr>
                <w:rFonts w:ascii="Times New Roman" w:eastAsia="Times New Roman" w:hAnsi="Times New Roman" w:cs="Times New Roman"/>
                <w:sz w:val="24"/>
                <w:szCs w:val="24"/>
              </w:rPr>
              <w:t>880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96">
              <w:rPr>
                <w:rFonts w:ascii="Times New Roman" w:eastAsia="Times New Roman" w:hAnsi="Times New Roman" w:cs="Times New Roman"/>
                <w:sz w:val="24"/>
                <w:szCs w:val="24"/>
              </w:rPr>
              <w:t>2 460,0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5296" w:rsidRPr="00405296" w:rsidTr="00405296">
        <w:trPr>
          <w:trHeight w:val="127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52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52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52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52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52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52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24 891,8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52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12 030,7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52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12 030,7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5296" w:rsidRPr="00405296" w:rsidTr="00405296">
        <w:trPr>
          <w:trHeight w:val="672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96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96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96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96">
              <w:rPr>
                <w:rFonts w:ascii="Times New Roman" w:eastAsia="Times New Roman" w:hAnsi="Times New Roman" w:cs="Times New Roman"/>
                <w:sz w:val="24"/>
                <w:szCs w:val="24"/>
              </w:rPr>
              <w:t>24 891,8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96">
              <w:rPr>
                <w:rFonts w:ascii="Times New Roman" w:eastAsia="Times New Roman" w:hAnsi="Times New Roman" w:cs="Times New Roman"/>
                <w:sz w:val="24"/>
                <w:szCs w:val="24"/>
              </w:rPr>
              <w:t>12 030,7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96">
              <w:rPr>
                <w:rFonts w:ascii="Times New Roman" w:eastAsia="Times New Roman" w:hAnsi="Times New Roman" w:cs="Times New Roman"/>
                <w:sz w:val="24"/>
                <w:szCs w:val="24"/>
              </w:rPr>
              <w:t>12 030,7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5296" w:rsidRPr="00405296" w:rsidTr="00405296">
        <w:trPr>
          <w:trHeight w:val="349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96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5296" w:rsidRPr="00405296" w:rsidTr="00405296">
        <w:trPr>
          <w:trHeight w:val="118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96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96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96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96">
              <w:rPr>
                <w:rFonts w:ascii="Times New Roman" w:eastAsia="Times New Roman" w:hAnsi="Times New Roman" w:cs="Times New Roman"/>
                <w:sz w:val="24"/>
                <w:szCs w:val="24"/>
              </w:rPr>
              <w:t>31Б0101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96">
              <w:rPr>
                <w:rFonts w:ascii="Times New Roman" w:eastAsia="Times New Roman" w:hAnsi="Times New Roman" w:cs="Times New Roman"/>
                <w:sz w:val="24"/>
                <w:szCs w:val="24"/>
              </w:rPr>
              <w:t>748,5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9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9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5296" w:rsidRPr="00405296" w:rsidTr="00405296">
        <w:trPr>
          <w:trHeight w:val="615"/>
        </w:trPr>
        <w:tc>
          <w:tcPr>
            <w:tcW w:w="2835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5296" w:rsidRPr="00405296" w:rsidRDefault="00405296" w:rsidP="00405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96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органов местного самоуправления (глава администрации)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96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96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96">
              <w:rPr>
                <w:rFonts w:ascii="Times New Roman" w:eastAsia="Times New Roman" w:hAnsi="Times New Roman" w:cs="Times New Roman"/>
                <w:sz w:val="24"/>
                <w:szCs w:val="24"/>
              </w:rPr>
              <w:t>31Б0101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96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96">
              <w:rPr>
                <w:rFonts w:ascii="Times New Roman" w:eastAsia="Times New Roman" w:hAnsi="Times New Roman" w:cs="Times New Roman"/>
                <w:sz w:val="24"/>
                <w:szCs w:val="24"/>
              </w:rPr>
              <w:t>663,9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5296" w:rsidRPr="00405296" w:rsidTr="00405296">
        <w:trPr>
          <w:trHeight w:val="375"/>
        </w:trPr>
        <w:tc>
          <w:tcPr>
            <w:tcW w:w="283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5296" w:rsidRPr="00405296" w:rsidRDefault="00405296" w:rsidP="00405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96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96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96">
              <w:rPr>
                <w:rFonts w:ascii="Times New Roman" w:eastAsia="Times New Roman" w:hAnsi="Times New Roman" w:cs="Times New Roman"/>
                <w:sz w:val="24"/>
                <w:szCs w:val="24"/>
              </w:rPr>
              <w:t>31Б0101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96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96">
              <w:rPr>
                <w:rFonts w:ascii="Times New Roman" w:eastAsia="Times New Roman" w:hAnsi="Times New Roman" w:cs="Times New Roman"/>
                <w:sz w:val="24"/>
                <w:szCs w:val="24"/>
              </w:rPr>
              <w:t>17,6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5296" w:rsidRPr="00405296" w:rsidTr="00405296">
        <w:trPr>
          <w:trHeight w:val="372"/>
        </w:trPr>
        <w:tc>
          <w:tcPr>
            <w:tcW w:w="283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5296" w:rsidRPr="00405296" w:rsidRDefault="00405296" w:rsidP="00405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96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96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96">
              <w:rPr>
                <w:rFonts w:ascii="Times New Roman" w:eastAsia="Times New Roman" w:hAnsi="Times New Roman" w:cs="Times New Roman"/>
                <w:sz w:val="24"/>
                <w:szCs w:val="24"/>
              </w:rPr>
              <w:t>31Б0101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96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96">
              <w:rPr>
                <w:rFonts w:ascii="Times New Roman" w:eastAsia="Times New Roman" w:hAnsi="Times New Roman" w:cs="Times New Roman"/>
                <w:sz w:val="24"/>
                <w:szCs w:val="24"/>
              </w:rPr>
              <w:t>67,0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5296" w:rsidRPr="00405296" w:rsidTr="00405296">
        <w:trPr>
          <w:trHeight w:val="732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96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органов местного самоуправления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96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96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96">
              <w:rPr>
                <w:rFonts w:ascii="Times New Roman" w:eastAsia="Times New Roman" w:hAnsi="Times New Roman" w:cs="Times New Roman"/>
                <w:sz w:val="24"/>
                <w:szCs w:val="24"/>
              </w:rPr>
              <w:t>31Б0105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96">
              <w:rPr>
                <w:rFonts w:ascii="Times New Roman" w:eastAsia="Times New Roman" w:hAnsi="Times New Roman" w:cs="Times New Roman"/>
                <w:sz w:val="24"/>
                <w:szCs w:val="24"/>
              </w:rPr>
              <w:t>13 055,0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96">
              <w:rPr>
                <w:rFonts w:ascii="Times New Roman" w:eastAsia="Times New Roman" w:hAnsi="Times New Roman" w:cs="Times New Roman"/>
                <w:sz w:val="24"/>
                <w:szCs w:val="24"/>
              </w:rPr>
              <w:t>12 030,7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96">
              <w:rPr>
                <w:rFonts w:ascii="Times New Roman" w:eastAsia="Times New Roman" w:hAnsi="Times New Roman" w:cs="Times New Roman"/>
                <w:sz w:val="24"/>
                <w:szCs w:val="24"/>
              </w:rPr>
              <w:t>12 030,7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5296" w:rsidRPr="00405296" w:rsidTr="00405296">
        <w:trPr>
          <w:trHeight w:val="432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96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96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96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96">
              <w:rPr>
                <w:rFonts w:ascii="Times New Roman" w:eastAsia="Times New Roman" w:hAnsi="Times New Roman" w:cs="Times New Roman"/>
                <w:sz w:val="24"/>
                <w:szCs w:val="24"/>
              </w:rPr>
              <w:t>31Б0105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96">
              <w:rPr>
                <w:rFonts w:ascii="Times New Roman" w:eastAsia="Times New Roman" w:hAnsi="Times New Roman" w:cs="Times New Roman"/>
                <w:sz w:val="24"/>
                <w:szCs w:val="24"/>
              </w:rPr>
              <w:t>13 055,0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96">
              <w:rPr>
                <w:rFonts w:ascii="Times New Roman" w:eastAsia="Times New Roman" w:hAnsi="Times New Roman" w:cs="Times New Roman"/>
                <w:sz w:val="24"/>
                <w:szCs w:val="24"/>
              </w:rPr>
              <w:t>12 030,7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96">
              <w:rPr>
                <w:rFonts w:ascii="Times New Roman" w:eastAsia="Times New Roman" w:hAnsi="Times New Roman" w:cs="Times New Roman"/>
                <w:sz w:val="24"/>
                <w:szCs w:val="24"/>
              </w:rPr>
              <w:t>12 030,7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5296" w:rsidRPr="00405296" w:rsidTr="00405296">
        <w:trPr>
          <w:trHeight w:val="383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96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5296" w:rsidRPr="00405296" w:rsidTr="00405296">
        <w:trPr>
          <w:trHeight w:val="495"/>
        </w:trPr>
        <w:tc>
          <w:tcPr>
            <w:tcW w:w="2835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5296" w:rsidRPr="00405296" w:rsidRDefault="00405296" w:rsidP="00405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96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органов местного самоуправления (для решения вопросов местного значения)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96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96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96">
              <w:rPr>
                <w:rFonts w:ascii="Times New Roman" w:eastAsia="Times New Roman" w:hAnsi="Times New Roman" w:cs="Times New Roman"/>
                <w:sz w:val="24"/>
                <w:szCs w:val="24"/>
              </w:rPr>
              <w:t>31Б0105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96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96">
              <w:rPr>
                <w:rFonts w:ascii="Times New Roman" w:eastAsia="Times New Roman" w:hAnsi="Times New Roman" w:cs="Times New Roman"/>
                <w:sz w:val="24"/>
                <w:szCs w:val="24"/>
              </w:rPr>
              <w:t>7 126,4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96">
              <w:rPr>
                <w:rFonts w:ascii="Times New Roman" w:eastAsia="Times New Roman" w:hAnsi="Times New Roman" w:cs="Times New Roman"/>
                <w:sz w:val="24"/>
                <w:szCs w:val="24"/>
              </w:rPr>
              <w:t>6 859,5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96">
              <w:rPr>
                <w:rFonts w:ascii="Times New Roman" w:eastAsia="Times New Roman" w:hAnsi="Times New Roman" w:cs="Times New Roman"/>
                <w:sz w:val="24"/>
                <w:szCs w:val="24"/>
              </w:rPr>
              <w:t>6 859,5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5296" w:rsidRPr="00405296" w:rsidTr="00405296">
        <w:trPr>
          <w:trHeight w:val="312"/>
        </w:trPr>
        <w:tc>
          <w:tcPr>
            <w:tcW w:w="283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5296" w:rsidRPr="00405296" w:rsidRDefault="00405296" w:rsidP="00405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96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96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96">
              <w:rPr>
                <w:rFonts w:ascii="Times New Roman" w:eastAsia="Times New Roman" w:hAnsi="Times New Roman" w:cs="Times New Roman"/>
                <w:sz w:val="24"/>
                <w:szCs w:val="24"/>
              </w:rPr>
              <w:t>31Б0105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96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96">
              <w:rPr>
                <w:rFonts w:ascii="Times New Roman" w:eastAsia="Times New Roman" w:hAnsi="Times New Roman" w:cs="Times New Roman"/>
                <w:sz w:val="24"/>
                <w:szCs w:val="24"/>
              </w:rPr>
              <w:t>1 994,3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96">
              <w:rPr>
                <w:rFonts w:ascii="Times New Roman" w:eastAsia="Times New Roman" w:hAnsi="Times New Roman" w:cs="Times New Roman"/>
                <w:sz w:val="24"/>
                <w:szCs w:val="24"/>
              </w:rPr>
              <w:t>422,4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96">
              <w:rPr>
                <w:rFonts w:ascii="Times New Roman" w:eastAsia="Times New Roman" w:hAnsi="Times New Roman" w:cs="Times New Roman"/>
                <w:sz w:val="24"/>
                <w:szCs w:val="24"/>
              </w:rPr>
              <w:t>422,4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5296" w:rsidRPr="00405296" w:rsidTr="00405296">
        <w:trPr>
          <w:trHeight w:val="312"/>
        </w:trPr>
        <w:tc>
          <w:tcPr>
            <w:tcW w:w="283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5296" w:rsidRPr="00405296" w:rsidRDefault="00405296" w:rsidP="00405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96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96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96">
              <w:rPr>
                <w:rFonts w:ascii="Times New Roman" w:eastAsia="Times New Roman" w:hAnsi="Times New Roman" w:cs="Times New Roman"/>
                <w:sz w:val="24"/>
                <w:szCs w:val="24"/>
              </w:rPr>
              <w:t>31Б0105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96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96">
              <w:rPr>
                <w:rFonts w:ascii="Times New Roman" w:eastAsia="Times New Roman" w:hAnsi="Times New Roman" w:cs="Times New Roman"/>
                <w:sz w:val="24"/>
                <w:szCs w:val="24"/>
              </w:rPr>
              <w:t>2 968,2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96">
              <w:rPr>
                <w:rFonts w:ascii="Times New Roman" w:eastAsia="Times New Roman" w:hAnsi="Times New Roman" w:cs="Times New Roman"/>
                <w:sz w:val="24"/>
                <w:szCs w:val="24"/>
              </w:rPr>
              <w:t>2 345,8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96">
              <w:rPr>
                <w:rFonts w:ascii="Times New Roman" w:eastAsia="Times New Roman" w:hAnsi="Times New Roman" w:cs="Times New Roman"/>
                <w:sz w:val="24"/>
                <w:szCs w:val="24"/>
              </w:rPr>
              <w:t>2 345,8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5296" w:rsidRPr="00405296" w:rsidTr="00405296">
        <w:trPr>
          <w:trHeight w:val="312"/>
        </w:trPr>
        <w:tc>
          <w:tcPr>
            <w:tcW w:w="283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5296" w:rsidRPr="00405296" w:rsidRDefault="00405296" w:rsidP="00405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96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96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96">
              <w:rPr>
                <w:rFonts w:ascii="Times New Roman" w:eastAsia="Times New Roman" w:hAnsi="Times New Roman" w:cs="Times New Roman"/>
                <w:sz w:val="24"/>
                <w:szCs w:val="24"/>
              </w:rPr>
              <w:t>31Б0105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96">
              <w:rPr>
                <w:rFonts w:ascii="Times New Roman" w:eastAsia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96">
              <w:rPr>
                <w:rFonts w:ascii="Times New Roman" w:eastAsia="Times New Roman" w:hAnsi="Times New Roman" w:cs="Times New Roman"/>
                <w:sz w:val="24"/>
                <w:szCs w:val="24"/>
              </w:rPr>
              <w:t>922,7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96">
              <w:rPr>
                <w:rFonts w:ascii="Times New Roman" w:eastAsia="Times New Roman" w:hAnsi="Times New Roman" w:cs="Times New Roman"/>
                <w:sz w:val="24"/>
                <w:szCs w:val="24"/>
              </w:rPr>
              <w:t>2 403,0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96">
              <w:rPr>
                <w:rFonts w:ascii="Times New Roman" w:eastAsia="Times New Roman" w:hAnsi="Times New Roman" w:cs="Times New Roman"/>
                <w:sz w:val="24"/>
                <w:szCs w:val="24"/>
              </w:rPr>
              <w:t>2 403,0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5296" w:rsidRPr="00405296" w:rsidTr="00405296">
        <w:trPr>
          <w:trHeight w:val="312"/>
        </w:trPr>
        <w:tc>
          <w:tcPr>
            <w:tcW w:w="283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5296" w:rsidRPr="00405296" w:rsidRDefault="00405296" w:rsidP="00405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96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96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96">
              <w:rPr>
                <w:rFonts w:ascii="Times New Roman" w:eastAsia="Times New Roman" w:hAnsi="Times New Roman" w:cs="Times New Roman"/>
                <w:sz w:val="24"/>
                <w:szCs w:val="24"/>
              </w:rPr>
              <w:t>31Б0105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96">
              <w:rPr>
                <w:rFonts w:ascii="Times New Roman" w:eastAsia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96">
              <w:rPr>
                <w:rFonts w:ascii="Times New Roman" w:eastAsia="Times New Roman" w:hAnsi="Times New Roman" w:cs="Times New Roman"/>
                <w:sz w:val="24"/>
                <w:szCs w:val="24"/>
              </w:rPr>
              <w:t>43,4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5296" w:rsidRPr="00405296" w:rsidTr="00405296">
        <w:trPr>
          <w:trHeight w:val="157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9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Содержание органов местного самоуправления (муниципальных служащих- работников районных комиссий по делам несовершеннолетних и защите их прав)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96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96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96">
              <w:rPr>
                <w:rFonts w:ascii="Times New Roman" w:eastAsia="Times New Roman" w:hAnsi="Times New Roman" w:cs="Times New Roman"/>
                <w:sz w:val="24"/>
                <w:szCs w:val="24"/>
              </w:rPr>
              <w:t>33А0101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96">
              <w:rPr>
                <w:rFonts w:ascii="Times New Roman" w:eastAsia="Times New Roman" w:hAnsi="Times New Roman" w:cs="Times New Roman"/>
                <w:sz w:val="24"/>
                <w:szCs w:val="24"/>
              </w:rPr>
              <w:t>1 107,6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9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9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5296" w:rsidRPr="00405296" w:rsidTr="00405296">
        <w:trPr>
          <w:trHeight w:val="312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96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5296" w:rsidRPr="00405296" w:rsidTr="00405296">
        <w:trPr>
          <w:trHeight w:val="480"/>
        </w:trPr>
        <w:tc>
          <w:tcPr>
            <w:tcW w:w="2835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5296" w:rsidRPr="00405296" w:rsidRDefault="00405296" w:rsidP="00405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96">
              <w:rPr>
                <w:rFonts w:ascii="Times New Roman" w:eastAsia="Times New Roman" w:hAnsi="Times New Roman" w:cs="Times New Roman"/>
                <w:sz w:val="24"/>
                <w:szCs w:val="24"/>
              </w:rPr>
              <w:t>-за счет субвенций из бюджета города Москвы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96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96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96">
              <w:rPr>
                <w:rFonts w:ascii="Times New Roman" w:eastAsia="Times New Roman" w:hAnsi="Times New Roman" w:cs="Times New Roman"/>
                <w:sz w:val="24"/>
                <w:szCs w:val="24"/>
              </w:rPr>
              <w:t>33А0101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96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96">
              <w:rPr>
                <w:rFonts w:ascii="Times New Roman" w:eastAsia="Times New Roman" w:hAnsi="Times New Roman" w:cs="Times New Roman"/>
                <w:sz w:val="24"/>
                <w:szCs w:val="24"/>
              </w:rPr>
              <w:t>868,8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5296" w:rsidRPr="00405296" w:rsidTr="00405296">
        <w:trPr>
          <w:trHeight w:val="285"/>
        </w:trPr>
        <w:tc>
          <w:tcPr>
            <w:tcW w:w="283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5296" w:rsidRPr="00405296" w:rsidRDefault="00405296" w:rsidP="00405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96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96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96">
              <w:rPr>
                <w:rFonts w:ascii="Times New Roman" w:eastAsia="Times New Roman" w:hAnsi="Times New Roman" w:cs="Times New Roman"/>
                <w:sz w:val="24"/>
                <w:szCs w:val="24"/>
              </w:rPr>
              <w:t>33А0101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96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96">
              <w:rPr>
                <w:rFonts w:ascii="Times New Roman" w:eastAsia="Times New Roman" w:hAnsi="Times New Roman" w:cs="Times New Roman"/>
                <w:sz w:val="24"/>
                <w:szCs w:val="24"/>
              </w:rPr>
              <w:t>35,2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5296" w:rsidRPr="00405296" w:rsidTr="00405296">
        <w:trPr>
          <w:trHeight w:val="312"/>
        </w:trPr>
        <w:tc>
          <w:tcPr>
            <w:tcW w:w="283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5296" w:rsidRPr="00405296" w:rsidRDefault="00405296" w:rsidP="00405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96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96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96">
              <w:rPr>
                <w:rFonts w:ascii="Times New Roman" w:eastAsia="Times New Roman" w:hAnsi="Times New Roman" w:cs="Times New Roman"/>
                <w:sz w:val="24"/>
                <w:szCs w:val="24"/>
              </w:rPr>
              <w:t>33А0101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96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96">
              <w:rPr>
                <w:rFonts w:ascii="Times New Roman" w:eastAsia="Times New Roman" w:hAnsi="Times New Roman" w:cs="Times New Roman"/>
                <w:sz w:val="24"/>
                <w:szCs w:val="24"/>
              </w:rPr>
              <w:t>203,6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5296" w:rsidRPr="00405296" w:rsidTr="00405296">
        <w:trPr>
          <w:trHeight w:val="246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органов местного самоуправления (муниципальных служащих, осуществляющих переданные полномочия по организации </w:t>
            </w:r>
            <w:proofErr w:type="spellStart"/>
            <w:r w:rsidRPr="00405296">
              <w:rPr>
                <w:rFonts w:ascii="Times New Roman" w:eastAsia="Times New Roman" w:hAnsi="Times New Roman" w:cs="Times New Roman"/>
                <w:sz w:val="24"/>
                <w:szCs w:val="24"/>
              </w:rPr>
              <w:t>досуговой</w:t>
            </w:r>
            <w:proofErr w:type="spellEnd"/>
            <w:r w:rsidRPr="00405296">
              <w:rPr>
                <w:rFonts w:ascii="Times New Roman" w:eastAsia="Times New Roman" w:hAnsi="Times New Roman" w:cs="Times New Roman"/>
                <w:sz w:val="24"/>
                <w:szCs w:val="24"/>
              </w:rPr>
              <w:t>, социально-воспитательной, физкультурно-оздоровительной и спортивной работы с населением по месту жительства)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96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96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96">
              <w:rPr>
                <w:rFonts w:ascii="Times New Roman" w:eastAsia="Times New Roman" w:hAnsi="Times New Roman" w:cs="Times New Roman"/>
                <w:sz w:val="24"/>
                <w:szCs w:val="24"/>
              </w:rPr>
              <w:t>33А0102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96">
              <w:rPr>
                <w:rFonts w:ascii="Times New Roman" w:eastAsia="Times New Roman" w:hAnsi="Times New Roman" w:cs="Times New Roman"/>
                <w:sz w:val="24"/>
                <w:szCs w:val="24"/>
              </w:rPr>
              <w:t>3 225,3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9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9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5296" w:rsidRPr="00405296" w:rsidTr="00405296">
        <w:trPr>
          <w:trHeight w:val="312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96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5296" w:rsidRPr="00405296" w:rsidTr="00405296">
        <w:trPr>
          <w:trHeight w:val="495"/>
        </w:trPr>
        <w:tc>
          <w:tcPr>
            <w:tcW w:w="2835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5296" w:rsidRPr="00405296" w:rsidRDefault="00405296" w:rsidP="00405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96">
              <w:rPr>
                <w:rFonts w:ascii="Times New Roman" w:eastAsia="Times New Roman" w:hAnsi="Times New Roman" w:cs="Times New Roman"/>
                <w:sz w:val="24"/>
                <w:szCs w:val="24"/>
              </w:rPr>
              <w:t>-за счет субвенций из бюджета города Москвы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96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96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96">
              <w:rPr>
                <w:rFonts w:ascii="Times New Roman" w:eastAsia="Times New Roman" w:hAnsi="Times New Roman" w:cs="Times New Roman"/>
                <w:sz w:val="24"/>
                <w:szCs w:val="24"/>
              </w:rPr>
              <w:t>33А0102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96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96">
              <w:rPr>
                <w:rFonts w:ascii="Times New Roman" w:eastAsia="Times New Roman" w:hAnsi="Times New Roman" w:cs="Times New Roman"/>
                <w:sz w:val="24"/>
                <w:szCs w:val="24"/>
              </w:rPr>
              <w:t>2 570,9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5296" w:rsidRPr="00405296" w:rsidTr="00405296">
        <w:trPr>
          <w:trHeight w:val="300"/>
        </w:trPr>
        <w:tc>
          <w:tcPr>
            <w:tcW w:w="283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5296" w:rsidRPr="00405296" w:rsidRDefault="00405296" w:rsidP="00405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96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96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96">
              <w:rPr>
                <w:rFonts w:ascii="Times New Roman" w:eastAsia="Times New Roman" w:hAnsi="Times New Roman" w:cs="Times New Roman"/>
                <w:sz w:val="24"/>
                <w:szCs w:val="24"/>
              </w:rPr>
              <w:t>33А0102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96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96">
              <w:rPr>
                <w:rFonts w:ascii="Times New Roman" w:eastAsia="Times New Roman" w:hAnsi="Times New Roman" w:cs="Times New Roman"/>
                <w:sz w:val="24"/>
                <w:szCs w:val="24"/>
              </w:rPr>
              <w:t>88,0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5296" w:rsidRPr="00405296" w:rsidTr="00405296">
        <w:trPr>
          <w:trHeight w:val="312"/>
        </w:trPr>
        <w:tc>
          <w:tcPr>
            <w:tcW w:w="283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5296" w:rsidRPr="00405296" w:rsidRDefault="00405296" w:rsidP="00405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96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96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96">
              <w:rPr>
                <w:rFonts w:ascii="Times New Roman" w:eastAsia="Times New Roman" w:hAnsi="Times New Roman" w:cs="Times New Roman"/>
                <w:sz w:val="24"/>
                <w:szCs w:val="24"/>
              </w:rPr>
              <w:t>33А0102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96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96">
              <w:rPr>
                <w:rFonts w:ascii="Times New Roman" w:eastAsia="Times New Roman" w:hAnsi="Times New Roman" w:cs="Times New Roman"/>
                <w:sz w:val="24"/>
                <w:szCs w:val="24"/>
              </w:rPr>
              <w:t>566,4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5296" w:rsidRPr="00405296" w:rsidTr="00405296">
        <w:trPr>
          <w:trHeight w:val="154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органов местного самоуправления (муниципальных служащих, осуществляющих переданные полномочия по опеке, попечительству и </w:t>
            </w:r>
            <w:proofErr w:type="spellStart"/>
            <w:r w:rsidRPr="00405296">
              <w:rPr>
                <w:rFonts w:ascii="Times New Roman" w:eastAsia="Times New Roman" w:hAnsi="Times New Roman" w:cs="Times New Roman"/>
                <w:sz w:val="24"/>
                <w:szCs w:val="24"/>
              </w:rPr>
              <w:t>патранажа</w:t>
            </w:r>
            <w:proofErr w:type="spellEnd"/>
            <w:r w:rsidRPr="0040529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96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96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96">
              <w:rPr>
                <w:rFonts w:ascii="Times New Roman" w:eastAsia="Times New Roman" w:hAnsi="Times New Roman" w:cs="Times New Roman"/>
                <w:sz w:val="24"/>
                <w:szCs w:val="24"/>
              </w:rPr>
              <w:t>33А0104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96">
              <w:rPr>
                <w:rFonts w:ascii="Times New Roman" w:eastAsia="Times New Roman" w:hAnsi="Times New Roman" w:cs="Times New Roman"/>
                <w:sz w:val="24"/>
                <w:szCs w:val="24"/>
              </w:rPr>
              <w:t>6 755,4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9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9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5296" w:rsidRPr="00405296" w:rsidTr="00405296">
        <w:trPr>
          <w:trHeight w:val="312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96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5296" w:rsidRPr="00405296" w:rsidTr="00405296">
        <w:trPr>
          <w:trHeight w:val="525"/>
        </w:trPr>
        <w:tc>
          <w:tcPr>
            <w:tcW w:w="2835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5296" w:rsidRPr="00405296" w:rsidRDefault="00405296" w:rsidP="00405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96">
              <w:rPr>
                <w:rFonts w:ascii="Times New Roman" w:eastAsia="Times New Roman" w:hAnsi="Times New Roman" w:cs="Times New Roman"/>
                <w:sz w:val="24"/>
                <w:szCs w:val="24"/>
              </w:rPr>
              <w:t>-за счет субвенций из бюджета города Москвы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96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96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96">
              <w:rPr>
                <w:rFonts w:ascii="Times New Roman" w:eastAsia="Times New Roman" w:hAnsi="Times New Roman" w:cs="Times New Roman"/>
                <w:sz w:val="24"/>
                <w:szCs w:val="24"/>
              </w:rPr>
              <w:t>33А0104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96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96">
              <w:rPr>
                <w:rFonts w:ascii="Times New Roman" w:eastAsia="Times New Roman" w:hAnsi="Times New Roman" w:cs="Times New Roman"/>
                <w:sz w:val="24"/>
                <w:szCs w:val="24"/>
              </w:rPr>
              <w:t>4 641,4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5296" w:rsidRPr="00405296" w:rsidTr="00405296">
        <w:trPr>
          <w:trHeight w:val="345"/>
        </w:trPr>
        <w:tc>
          <w:tcPr>
            <w:tcW w:w="283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5296" w:rsidRPr="00405296" w:rsidRDefault="00405296" w:rsidP="00405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96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96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96">
              <w:rPr>
                <w:rFonts w:ascii="Times New Roman" w:eastAsia="Times New Roman" w:hAnsi="Times New Roman" w:cs="Times New Roman"/>
                <w:sz w:val="24"/>
                <w:szCs w:val="24"/>
              </w:rPr>
              <w:t>33А0104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96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96">
              <w:rPr>
                <w:rFonts w:ascii="Times New Roman" w:eastAsia="Times New Roman" w:hAnsi="Times New Roman" w:cs="Times New Roman"/>
                <w:sz w:val="24"/>
                <w:szCs w:val="24"/>
              </w:rPr>
              <w:t>1 066,8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5296" w:rsidRPr="00405296" w:rsidTr="00405296">
        <w:trPr>
          <w:trHeight w:val="312"/>
        </w:trPr>
        <w:tc>
          <w:tcPr>
            <w:tcW w:w="283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5296" w:rsidRPr="00405296" w:rsidRDefault="00405296" w:rsidP="00405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96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96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96">
              <w:rPr>
                <w:rFonts w:ascii="Times New Roman" w:eastAsia="Times New Roman" w:hAnsi="Times New Roman" w:cs="Times New Roman"/>
                <w:sz w:val="24"/>
                <w:szCs w:val="24"/>
              </w:rPr>
              <w:t>33А0104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96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96">
              <w:rPr>
                <w:rFonts w:ascii="Times New Roman" w:eastAsia="Times New Roman" w:hAnsi="Times New Roman" w:cs="Times New Roman"/>
                <w:sz w:val="24"/>
                <w:szCs w:val="24"/>
              </w:rPr>
              <w:t>1 047,2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5296" w:rsidRPr="00405296" w:rsidTr="00405296">
        <w:trPr>
          <w:trHeight w:val="312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52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52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52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0111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52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52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52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52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52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5296" w:rsidRPr="00405296" w:rsidTr="00405296">
        <w:trPr>
          <w:trHeight w:val="312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96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96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96">
              <w:rPr>
                <w:rFonts w:ascii="Times New Roman" w:eastAsia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96">
              <w:rPr>
                <w:rFonts w:ascii="Times New Roman" w:eastAsia="Times New Roman" w:hAnsi="Times New Roman" w:cs="Times New Roman"/>
                <w:sz w:val="24"/>
                <w:szCs w:val="24"/>
              </w:rPr>
              <w:t>3200000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96">
              <w:rPr>
                <w:rFonts w:ascii="Times New Roman" w:eastAsia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96">
              <w:rPr>
                <w:rFonts w:ascii="Times New Roman" w:eastAsia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96">
              <w:rPr>
                <w:rFonts w:ascii="Times New Roman" w:eastAsia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5296" w:rsidRPr="00405296" w:rsidTr="00405296">
        <w:trPr>
          <w:trHeight w:val="63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9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Резервные фонд предусмотренный органами местного самоуправления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96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96">
              <w:rPr>
                <w:rFonts w:ascii="Times New Roman" w:eastAsia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96">
              <w:rPr>
                <w:rFonts w:ascii="Times New Roman" w:eastAsia="Times New Roman" w:hAnsi="Times New Roman" w:cs="Times New Roman"/>
                <w:sz w:val="24"/>
                <w:szCs w:val="24"/>
              </w:rPr>
              <w:t>32А0100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96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96">
              <w:rPr>
                <w:rFonts w:ascii="Times New Roman" w:eastAsia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96">
              <w:rPr>
                <w:rFonts w:ascii="Times New Roman" w:eastAsia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96">
              <w:rPr>
                <w:rFonts w:ascii="Times New Roman" w:eastAsia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5296" w:rsidRPr="00405296" w:rsidTr="00405296">
        <w:trPr>
          <w:trHeight w:val="54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52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52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52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0113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52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52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52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129,3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52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129,3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52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129,3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5296" w:rsidRPr="00405296" w:rsidTr="00405296">
        <w:trPr>
          <w:trHeight w:val="126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96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96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96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96">
              <w:rPr>
                <w:rFonts w:ascii="Times New Roman" w:eastAsia="Times New Roman" w:hAnsi="Times New Roman" w:cs="Times New Roman"/>
                <w:sz w:val="24"/>
                <w:szCs w:val="24"/>
              </w:rPr>
              <w:t>3100000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96">
              <w:rPr>
                <w:rFonts w:ascii="Times New Roman" w:eastAsia="Times New Roman" w:hAnsi="Times New Roman" w:cs="Times New Roman"/>
                <w:sz w:val="24"/>
                <w:szCs w:val="24"/>
              </w:rPr>
              <w:t>129,3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96">
              <w:rPr>
                <w:rFonts w:ascii="Times New Roman" w:eastAsia="Times New Roman" w:hAnsi="Times New Roman" w:cs="Times New Roman"/>
                <w:sz w:val="24"/>
                <w:szCs w:val="24"/>
              </w:rPr>
              <w:t>129,3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96">
              <w:rPr>
                <w:rFonts w:ascii="Times New Roman" w:eastAsia="Times New Roman" w:hAnsi="Times New Roman" w:cs="Times New Roman"/>
                <w:sz w:val="24"/>
                <w:szCs w:val="24"/>
              </w:rPr>
              <w:t>129,3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5296" w:rsidRPr="00405296" w:rsidTr="00405296">
        <w:trPr>
          <w:trHeight w:val="126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96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96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96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96">
              <w:rPr>
                <w:rFonts w:ascii="Times New Roman" w:eastAsia="Times New Roman" w:hAnsi="Times New Roman" w:cs="Times New Roman"/>
                <w:sz w:val="24"/>
                <w:szCs w:val="24"/>
              </w:rPr>
              <w:t>31Б0104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96">
              <w:rPr>
                <w:rFonts w:ascii="Times New Roman" w:eastAsia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96">
              <w:rPr>
                <w:rFonts w:ascii="Times New Roman" w:eastAsia="Times New Roman" w:hAnsi="Times New Roman" w:cs="Times New Roman"/>
                <w:sz w:val="24"/>
                <w:szCs w:val="24"/>
              </w:rPr>
              <w:t>129,3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96">
              <w:rPr>
                <w:rFonts w:ascii="Times New Roman" w:eastAsia="Times New Roman" w:hAnsi="Times New Roman" w:cs="Times New Roman"/>
                <w:sz w:val="24"/>
                <w:szCs w:val="24"/>
              </w:rPr>
              <w:t>129,3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96">
              <w:rPr>
                <w:rFonts w:ascii="Times New Roman" w:eastAsia="Times New Roman" w:hAnsi="Times New Roman" w:cs="Times New Roman"/>
                <w:sz w:val="24"/>
                <w:szCs w:val="24"/>
              </w:rPr>
              <w:t>129,3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5296" w:rsidRPr="00405296" w:rsidTr="00405296">
        <w:trPr>
          <w:trHeight w:val="112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052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052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052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052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052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052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052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052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5296" w:rsidRPr="00405296" w:rsidTr="00405296">
        <w:trPr>
          <w:trHeight w:val="124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52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Предупреждения и ликвидация последствий чрезвычайных ситуаций и стихийных бедствий, гражданская оборона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52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52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0309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52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52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52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52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52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5296" w:rsidRPr="00405296" w:rsidTr="00405296">
        <w:trPr>
          <w:trHeight w:val="58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96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гражданской обороне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96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96">
              <w:rPr>
                <w:rFonts w:ascii="Times New Roman" w:eastAsia="Times New Roman" w:hAnsi="Times New Roman" w:cs="Times New Roman"/>
                <w:sz w:val="24"/>
                <w:szCs w:val="24"/>
              </w:rPr>
              <w:t>0309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96">
              <w:rPr>
                <w:rFonts w:ascii="Times New Roman" w:eastAsia="Times New Roman" w:hAnsi="Times New Roman" w:cs="Times New Roman"/>
                <w:sz w:val="24"/>
                <w:szCs w:val="24"/>
              </w:rPr>
              <w:t>35Е0000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96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96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96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5296" w:rsidRPr="00405296" w:rsidTr="00405296">
        <w:trPr>
          <w:trHeight w:val="132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96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гражданской обороне, предупреждение чрезвычайных ситуаций, обеспечение пожарной безопасности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96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96">
              <w:rPr>
                <w:rFonts w:ascii="Times New Roman" w:eastAsia="Times New Roman" w:hAnsi="Times New Roman" w:cs="Times New Roman"/>
                <w:sz w:val="24"/>
                <w:szCs w:val="24"/>
              </w:rPr>
              <w:t>0309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96">
              <w:rPr>
                <w:rFonts w:ascii="Times New Roman" w:eastAsia="Times New Roman" w:hAnsi="Times New Roman" w:cs="Times New Roman"/>
                <w:sz w:val="24"/>
                <w:szCs w:val="24"/>
              </w:rPr>
              <w:t>35Е0114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96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96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96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96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5296" w:rsidRPr="00405296" w:rsidTr="00405296">
        <w:trPr>
          <w:trHeight w:val="1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052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Связь и информатика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052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052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0410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052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052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052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052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052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5296" w:rsidRPr="00405296" w:rsidTr="00405296">
        <w:trPr>
          <w:trHeight w:val="660"/>
        </w:trPr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052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Культура и кинематография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052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052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052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052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052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6 010,3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052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5 147,3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052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5 257,8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5296" w:rsidRPr="00405296" w:rsidTr="00405296">
        <w:trPr>
          <w:trHeight w:val="78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52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Другие вопросы в области культуры и кинематографии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52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96">
              <w:rPr>
                <w:rFonts w:ascii="Times New Roman" w:eastAsia="Times New Roman" w:hAnsi="Times New Roman" w:cs="Times New Roman"/>
                <w:sz w:val="24"/>
                <w:szCs w:val="24"/>
              </w:rPr>
              <w:t>0804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96">
              <w:rPr>
                <w:rFonts w:ascii="Times New Roman" w:eastAsia="Times New Roman" w:hAnsi="Times New Roman" w:cs="Times New Roman"/>
                <w:sz w:val="24"/>
                <w:szCs w:val="24"/>
              </w:rPr>
              <w:t>35Е0000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52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96">
              <w:rPr>
                <w:rFonts w:ascii="Times New Roman" w:eastAsia="Times New Roman" w:hAnsi="Times New Roman" w:cs="Times New Roman"/>
                <w:sz w:val="24"/>
                <w:szCs w:val="24"/>
              </w:rPr>
              <w:t>2 510,3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96">
              <w:rPr>
                <w:rFonts w:ascii="Times New Roman" w:eastAsia="Times New Roman" w:hAnsi="Times New Roman" w:cs="Times New Roman"/>
                <w:sz w:val="24"/>
                <w:szCs w:val="24"/>
              </w:rPr>
              <w:t>5 147,3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96">
              <w:rPr>
                <w:rFonts w:ascii="Times New Roman" w:eastAsia="Times New Roman" w:hAnsi="Times New Roman" w:cs="Times New Roman"/>
                <w:sz w:val="24"/>
                <w:szCs w:val="24"/>
              </w:rPr>
              <w:t>5 257,8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5296" w:rsidRPr="00405296" w:rsidTr="00405296">
        <w:trPr>
          <w:trHeight w:val="792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Государственная поддержка в сфере культуры и кинематографии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96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96">
              <w:rPr>
                <w:rFonts w:ascii="Times New Roman" w:eastAsia="Times New Roman" w:hAnsi="Times New Roman" w:cs="Times New Roman"/>
                <w:sz w:val="24"/>
                <w:szCs w:val="24"/>
              </w:rPr>
              <w:t>0804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96">
              <w:rPr>
                <w:rFonts w:ascii="Times New Roman" w:eastAsia="Times New Roman" w:hAnsi="Times New Roman" w:cs="Times New Roman"/>
                <w:sz w:val="24"/>
                <w:szCs w:val="24"/>
              </w:rPr>
              <w:t>35Е0105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96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96">
              <w:rPr>
                <w:rFonts w:ascii="Times New Roman" w:eastAsia="Times New Roman" w:hAnsi="Times New Roman" w:cs="Times New Roman"/>
                <w:sz w:val="24"/>
                <w:szCs w:val="24"/>
              </w:rPr>
              <w:t>2 510,3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96">
              <w:rPr>
                <w:rFonts w:ascii="Times New Roman" w:eastAsia="Times New Roman" w:hAnsi="Times New Roman" w:cs="Times New Roman"/>
                <w:sz w:val="24"/>
                <w:szCs w:val="24"/>
              </w:rPr>
              <w:t>5 147,3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96">
              <w:rPr>
                <w:rFonts w:ascii="Times New Roman" w:eastAsia="Times New Roman" w:hAnsi="Times New Roman" w:cs="Times New Roman"/>
                <w:sz w:val="24"/>
                <w:szCs w:val="24"/>
              </w:rPr>
              <w:t>5 257,8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5296" w:rsidRPr="00405296" w:rsidTr="00405296">
        <w:trPr>
          <w:trHeight w:val="106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52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Организация </w:t>
            </w:r>
            <w:proofErr w:type="spellStart"/>
            <w:r w:rsidRPr="004052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досуговой</w:t>
            </w:r>
            <w:proofErr w:type="spellEnd"/>
            <w:r w:rsidRPr="004052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и социально-воспитательной работы с </w:t>
            </w:r>
            <w:proofErr w:type="spellStart"/>
            <w:r w:rsidRPr="004052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населениенм</w:t>
            </w:r>
            <w:proofErr w:type="spellEnd"/>
            <w:r w:rsidRPr="004052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по месту жительства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52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52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0804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52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09Г0701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52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52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3 500,0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52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52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5296" w:rsidRPr="00405296" w:rsidTr="00405296">
        <w:trPr>
          <w:trHeight w:val="792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96">
              <w:rPr>
                <w:rFonts w:ascii="Times New Roman" w:eastAsia="Times New Roman" w:hAnsi="Times New Roman" w:cs="Times New Roman"/>
                <w:sz w:val="24"/>
                <w:szCs w:val="24"/>
              </w:rPr>
              <w:t>-за счет субвенций из бюджета города Москвы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96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96">
              <w:rPr>
                <w:rFonts w:ascii="Times New Roman" w:eastAsia="Times New Roman" w:hAnsi="Times New Roman" w:cs="Times New Roman"/>
                <w:sz w:val="24"/>
                <w:szCs w:val="24"/>
              </w:rPr>
              <w:t>0804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96">
              <w:rPr>
                <w:rFonts w:ascii="Times New Roman" w:eastAsia="Times New Roman" w:hAnsi="Times New Roman" w:cs="Times New Roman"/>
                <w:sz w:val="24"/>
                <w:szCs w:val="24"/>
              </w:rPr>
              <w:t>09Г0701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96">
              <w:rPr>
                <w:rFonts w:ascii="Times New Roman" w:eastAsia="Times New Roman" w:hAnsi="Times New Roman" w:cs="Times New Roman"/>
                <w:sz w:val="24"/>
                <w:szCs w:val="24"/>
              </w:rPr>
              <w:t>3 500,0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5296" w:rsidRPr="00405296" w:rsidTr="00405296">
        <w:trPr>
          <w:trHeight w:val="792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96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96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96">
              <w:rPr>
                <w:rFonts w:ascii="Times New Roman" w:eastAsia="Times New Roman" w:hAnsi="Times New Roman" w:cs="Times New Roman"/>
                <w:sz w:val="24"/>
                <w:szCs w:val="24"/>
              </w:rPr>
              <w:t>0804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96">
              <w:rPr>
                <w:rFonts w:ascii="Times New Roman" w:eastAsia="Times New Roman" w:hAnsi="Times New Roman" w:cs="Times New Roman"/>
                <w:sz w:val="24"/>
                <w:szCs w:val="24"/>
              </w:rPr>
              <w:t>09Г0701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96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96">
              <w:rPr>
                <w:rFonts w:ascii="Times New Roman" w:eastAsia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5296" w:rsidRPr="00405296" w:rsidTr="00405296">
        <w:trPr>
          <w:trHeight w:val="792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96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функций муниципальными учреждениям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96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96">
              <w:rPr>
                <w:rFonts w:ascii="Times New Roman" w:eastAsia="Times New Roman" w:hAnsi="Times New Roman" w:cs="Times New Roman"/>
                <w:sz w:val="24"/>
                <w:szCs w:val="24"/>
              </w:rPr>
              <w:t>0804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96">
              <w:rPr>
                <w:rFonts w:ascii="Times New Roman" w:eastAsia="Times New Roman" w:hAnsi="Times New Roman" w:cs="Times New Roman"/>
                <w:sz w:val="24"/>
                <w:szCs w:val="24"/>
              </w:rPr>
              <w:t>09Г0701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96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96">
              <w:rPr>
                <w:rFonts w:ascii="Times New Roman" w:eastAsia="Times New Roman" w:hAnsi="Times New Roman" w:cs="Times New Roman"/>
                <w:sz w:val="24"/>
                <w:szCs w:val="24"/>
              </w:rPr>
              <w:t>2 500,0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5296" w:rsidRPr="00405296" w:rsidTr="00405296">
        <w:trPr>
          <w:trHeight w:val="48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052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Спорт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052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052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052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052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052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3 550,0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052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052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5296" w:rsidRPr="00405296" w:rsidTr="00405296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52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Массовый спорт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52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52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1102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52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52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52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3 550,0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52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52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5296" w:rsidRPr="00405296" w:rsidTr="00405296">
        <w:trPr>
          <w:trHeight w:val="220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Субвенция для осуществления передаваемых полномочий города Москвы на организацию </w:t>
            </w:r>
            <w:proofErr w:type="spellStart"/>
            <w:r w:rsidRPr="00405296">
              <w:rPr>
                <w:rFonts w:ascii="Times New Roman" w:eastAsia="Times New Roman" w:hAnsi="Times New Roman" w:cs="Times New Roman"/>
                <w:sz w:val="24"/>
                <w:szCs w:val="24"/>
              </w:rPr>
              <w:t>досуговой</w:t>
            </w:r>
            <w:proofErr w:type="spellEnd"/>
            <w:r w:rsidRPr="00405296">
              <w:rPr>
                <w:rFonts w:ascii="Times New Roman" w:eastAsia="Times New Roman" w:hAnsi="Times New Roman" w:cs="Times New Roman"/>
                <w:sz w:val="24"/>
                <w:szCs w:val="24"/>
              </w:rPr>
              <w:t>, социально-воспитательной, физкультурно-оздоровительной и спортивной работы с населением по месту жительства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96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96">
              <w:rPr>
                <w:rFonts w:ascii="Times New Roman" w:eastAsia="Times New Roman" w:hAnsi="Times New Roman" w:cs="Times New Roman"/>
                <w:sz w:val="24"/>
                <w:szCs w:val="24"/>
              </w:rPr>
              <w:t>1102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96">
              <w:rPr>
                <w:rFonts w:ascii="Times New Roman" w:eastAsia="Times New Roman" w:hAnsi="Times New Roman" w:cs="Times New Roman"/>
                <w:sz w:val="24"/>
                <w:szCs w:val="24"/>
              </w:rPr>
              <w:t>10А0300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96">
              <w:rPr>
                <w:rFonts w:ascii="Times New Roman" w:eastAsia="Times New Roman" w:hAnsi="Times New Roman" w:cs="Times New Roman"/>
                <w:sz w:val="24"/>
                <w:szCs w:val="24"/>
              </w:rPr>
              <w:t>3 550,0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5296" w:rsidRPr="00405296" w:rsidTr="00405296">
        <w:trPr>
          <w:trHeight w:val="312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96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5296" w:rsidRPr="00405296" w:rsidTr="00405296">
        <w:trPr>
          <w:trHeight w:val="109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9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физкультурно-оздоровительной и спортивной работы с населением по месту жительства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96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96">
              <w:rPr>
                <w:rFonts w:ascii="Times New Roman" w:eastAsia="Times New Roman" w:hAnsi="Times New Roman" w:cs="Times New Roman"/>
                <w:sz w:val="24"/>
                <w:szCs w:val="24"/>
              </w:rPr>
              <w:t>1102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96">
              <w:rPr>
                <w:rFonts w:ascii="Times New Roman" w:eastAsia="Times New Roman" w:hAnsi="Times New Roman" w:cs="Times New Roman"/>
                <w:sz w:val="24"/>
                <w:szCs w:val="24"/>
              </w:rPr>
              <w:t>10А0301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96">
              <w:rPr>
                <w:rFonts w:ascii="Times New Roman" w:eastAsia="Times New Roman" w:hAnsi="Times New Roman" w:cs="Times New Roman"/>
                <w:sz w:val="24"/>
                <w:szCs w:val="24"/>
              </w:rPr>
              <w:t>3 550,0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5296" w:rsidRPr="00405296" w:rsidTr="00405296">
        <w:trPr>
          <w:trHeight w:val="709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96">
              <w:rPr>
                <w:rFonts w:ascii="Times New Roman" w:eastAsia="Times New Roman" w:hAnsi="Times New Roman" w:cs="Times New Roman"/>
                <w:sz w:val="24"/>
                <w:szCs w:val="24"/>
              </w:rPr>
              <w:t>-за счет субвенций из бюджета города Москвы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96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96">
              <w:rPr>
                <w:rFonts w:ascii="Times New Roman" w:eastAsia="Times New Roman" w:hAnsi="Times New Roman" w:cs="Times New Roman"/>
                <w:sz w:val="24"/>
                <w:szCs w:val="24"/>
              </w:rPr>
              <w:t>1102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96">
              <w:rPr>
                <w:rFonts w:ascii="Times New Roman" w:eastAsia="Times New Roman" w:hAnsi="Times New Roman" w:cs="Times New Roman"/>
                <w:sz w:val="24"/>
                <w:szCs w:val="24"/>
              </w:rPr>
              <w:t>10А0301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96">
              <w:rPr>
                <w:rFonts w:ascii="Times New Roman" w:eastAsia="Times New Roman" w:hAnsi="Times New Roman" w:cs="Times New Roman"/>
                <w:sz w:val="24"/>
                <w:szCs w:val="24"/>
              </w:rPr>
              <w:t>3 550,0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5296" w:rsidRPr="00405296" w:rsidTr="00405296">
        <w:trPr>
          <w:trHeight w:val="312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96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5296" w:rsidRPr="00405296" w:rsidTr="00405296">
        <w:trPr>
          <w:trHeight w:val="709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96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96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96">
              <w:rPr>
                <w:rFonts w:ascii="Times New Roman" w:eastAsia="Times New Roman" w:hAnsi="Times New Roman" w:cs="Times New Roman"/>
                <w:sz w:val="24"/>
                <w:szCs w:val="24"/>
              </w:rPr>
              <w:t>1102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96">
              <w:rPr>
                <w:rFonts w:ascii="Times New Roman" w:eastAsia="Times New Roman" w:hAnsi="Times New Roman" w:cs="Times New Roman"/>
                <w:sz w:val="24"/>
                <w:szCs w:val="24"/>
              </w:rPr>
              <w:t>10А0301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96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96">
              <w:rPr>
                <w:rFonts w:ascii="Times New Roman" w:eastAsia="Times New Roman" w:hAnsi="Times New Roman" w:cs="Times New Roman"/>
                <w:sz w:val="24"/>
                <w:szCs w:val="24"/>
              </w:rPr>
              <w:t>1 350,0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5296" w:rsidRPr="00405296" w:rsidTr="00405296">
        <w:trPr>
          <w:trHeight w:val="732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96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функций муниципальными учреждениями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96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96">
              <w:rPr>
                <w:rFonts w:ascii="Times New Roman" w:eastAsia="Times New Roman" w:hAnsi="Times New Roman" w:cs="Times New Roman"/>
                <w:sz w:val="24"/>
                <w:szCs w:val="24"/>
              </w:rPr>
              <w:t>1102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96">
              <w:rPr>
                <w:rFonts w:ascii="Times New Roman" w:eastAsia="Times New Roman" w:hAnsi="Times New Roman" w:cs="Times New Roman"/>
                <w:sz w:val="24"/>
                <w:szCs w:val="24"/>
              </w:rPr>
              <w:t>10А0301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96">
              <w:rPr>
                <w:rFonts w:ascii="Times New Roman" w:eastAsia="Times New Roman" w:hAnsi="Times New Roman" w:cs="Times New Roman"/>
                <w:sz w:val="24"/>
                <w:szCs w:val="24"/>
              </w:rPr>
              <w:t>2 200,0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5296" w:rsidRPr="00405296" w:rsidTr="00405296">
        <w:trPr>
          <w:trHeight w:val="40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96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96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5296" w:rsidRPr="00405296" w:rsidTr="00405296">
        <w:trPr>
          <w:trHeight w:val="40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96">
              <w:rPr>
                <w:rFonts w:ascii="Times New Roman" w:eastAsia="Times New Roman" w:hAnsi="Times New Roman" w:cs="Times New Roman"/>
                <w:sz w:val="24"/>
                <w:szCs w:val="24"/>
              </w:rPr>
              <w:t>-за счет субсидий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96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96">
              <w:rPr>
                <w:rFonts w:ascii="Times New Roman" w:eastAsia="Times New Roman" w:hAnsi="Times New Roman" w:cs="Times New Roman"/>
                <w:sz w:val="24"/>
                <w:szCs w:val="24"/>
              </w:rPr>
              <w:t>1102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96">
              <w:rPr>
                <w:rFonts w:ascii="Times New Roman" w:eastAsia="Times New Roman" w:hAnsi="Times New Roman" w:cs="Times New Roman"/>
                <w:sz w:val="24"/>
                <w:szCs w:val="24"/>
              </w:rPr>
              <w:t>10А0301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96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96">
              <w:rPr>
                <w:rFonts w:ascii="Times New Roman" w:eastAsia="Times New Roman" w:hAnsi="Times New Roman" w:cs="Times New Roman"/>
                <w:sz w:val="24"/>
                <w:szCs w:val="24"/>
              </w:rPr>
              <w:t>2 200,0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5296" w:rsidRPr="00405296" w:rsidTr="00405296">
        <w:trPr>
          <w:trHeight w:val="58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052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052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052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1200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052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052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052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1 089,6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052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1 065,7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052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1 065,7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5296" w:rsidRPr="00405296" w:rsidTr="00405296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52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Периодическая печать и издательства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52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52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1202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52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52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52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479,6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52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550,0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52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550,0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5296" w:rsidRPr="00405296" w:rsidTr="00405296">
        <w:trPr>
          <w:trHeight w:val="42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Периодическая печать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96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96">
              <w:rPr>
                <w:rFonts w:ascii="Times New Roman" w:eastAsia="Times New Roman" w:hAnsi="Times New Roman" w:cs="Times New Roman"/>
                <w:sz w:val="24"/>
                <w:szCs w:val="24"/>
              </w:rPr>
              <w:t>1202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96">
              <w:rPr>
                <w:rFonts w:ascii="Times New Roman" w:eastAsia="Times New Roman" w:hAnsi="Times New Roman" w:cs="Times New Roman"/>
                <w:sz w:val="24"/>
                <w:szCs w:val="24"/>
              </w:rPr>
              <w:t>35Е0000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96">
              <w:rPr>
                <w:rFonts w:ascii="Times New Roman" w:eastAsia="Times New Roman" w:hAnsi="Times New Roman" w:cs="Times New Roman"/>
                <w:sz w:val="24"/>
                <w:szCs w:val="24"/>
              </w:rPr>
              <w:t>479,6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96">
              <w:rPr>
                <w:rFonts w:ascii="Times New Roman" w:eastAsia="Times New Roman" w:hAnsi="Times New Roman" w:cs="Times New Roman"/>
                <w:sz w:val="24"/>
                <w:szCs w:val="24"/>
              </w:rPr>
              <w:t>550,0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96">
              <w:rPr>
                <w:rFonts w:ascii="Times New Roman" w:eastAsia="Times New Roman" w:hAnsi="Times New Roman" w:cs="Times New Roman"/>
                <w:sz w:val="24"/>
                <w:szCs w:val="24"/>
              </w:rPr>
              <w:t>550,0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5296" w:rsidRPr="00405296" w:rsidTr="00405296">
        <w:trPr>
          <w:trHeight w:val="64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96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поддержка в сфере средств массовой информации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96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96">
              <w:rPr>
                <w:rFonts w:ascii="Times New Roman" w:eastAsia="Times New Roman" w:hAnsi="Times New Roman" w:cs="Times New Roman"/>
                <w:sz w:val="24"/>
                <w:szCs w:val="24"/>
              </w:rPr>
              <w:t>1202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96">
              <w:rPr>
                <w:rFonts w:ascii="Times New Roman" w:eastAsia="Times New Roman" w:hAnsi="Times New Roman" w:cs="Times New Roman"/>
                <w:sz w:val="24"/>
                <w:szCs w:val="24"/>
              </w:rPr>
              <w:t>35Е0100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96">
              <w:rPr>
                <w:rFonts w:ascii="Times New Roman" w:eastAsia="Times New Roman" w:hAnsi="Times New Roman" w:cs="Times New Roman"/>
                <w:sz w:val="24"/>
                <w:szCs w:val="24"/>
              </w:rPr>
              <w:t>479,6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96">
              <w:rPr>
                <w:rFonts w:ascii="Times New Roman" w:eastAsia="Times New Roman" w:hAnsi="Times New Roman" w:cs="Times New Roman"/>
                <w:sz w:val="24"/>
                <w:szCs w:val="24"/>
              </w:rPr>
              <w:t>550,0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96">
              <w:rPr>
                <w:rFonts w:ascii="Times New Roman" w:eastAsia="Times New Roman" w:hAnsi="Times New Roman" w:cs="Times New Roman"/>
                <w:sz w:val="24"/>
                <w:szCs w:val="24"/>
              </w:rPr>
              <w:t>550,0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5296" w:rsidRPr="00405296" w:rsidTr="00405296">
        <w:trPr>
          <w:trHeight w:val="945"/>
        </w:trPr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96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Периодические издания, учрежденные органами законодательной и исполнительной власти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96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96">
              <w:rPr>
                <w:rFonts w:ascii="Times New Roman" w:eastAsia="Times New Roman" w:hAnsi="Times New Roman" w:cs="Times New Roman"/>
                <w:sz w:val="24"/>
                <w:szCs w:val="24"/>
              </w:rPr>
              <w:t>1202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96">
              <w:rPr>
                <w:rFonts w:ascii="Times New Roman" w:eastAsia="Times New Roman" w:hAnsi="Times New Roman" w:cs="Times New Roman"/>
                <w:sz w:val="24"/>
                <w:szCs w:val="24"/>
              </w:rPr>
              <w:t>35Е0103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96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96">
              <w:rPr>
                <w:rFonts w:ascii="Times New Roman" w:eastAsia="Times New Roman" w:hAnsi="Times New Roman" w:cs="Times New Roman"/>
                <w:sz w:val="24"/>
                <w:szCs w:val="24"/>
              </w:rPr>
              <w:t>479,6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96">
              <w:rPr>
                <w:rFonts w:ascii="Times New Roman" w:eastAsia="Times New Roman" w:hAnsi="Times New Roman" w:cs="Times New Roman"/>
                <w:sz w:val="24"/>
                <w:szCs w:val="24"/>
              </w:rPr>
              <w:t>550,0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96">
              <w:rPr>
                <w:rFonts w:ascii="Times New Roman" w:eastAsia="Times New Roman" w:hAnsi="Times New Roman" w:cs="Times New Roman"/>
                <w:sz w:val="24"/>
                <w:szCs w:val="24"/>
              </w:rPr>
              <w:t>550,0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5296" w:rsidRPr="00405296" w:rsidTr="00405296">
        <w:trPr>
          <w:trHeight w:val="690"/>
        </w:trPr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52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Другие вопросы в области массовой информации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52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52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1204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52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52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52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610,0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52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515,7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52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515,7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5296" w:rsidRPr="00405296" w:rsidTr="00405296">
        <w:trPr>
          <w:trHeight w:val="570"/>
        </w:trPr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96" w:rsidRPr="00405296" w:rsidRDefault="00405296" w:rsidP="00405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96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 жителей округа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96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96">
              <w:rPr>
                <w:rFonts w:ascii="Times New Roman" w:eastAsia="Times New Roman" w:hAnsi="Times New Roman" w:cs="Times New Roman"/>
                <w:sz w:val="24"/>
                <w:szCs w:val="24"/>
              </w:rPr>
              <w:t>1204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96">
              <w:rPr>
                <w:rFonts w:ascii="Times New Roman" w:eastAsia="Times New Roman" w:hAnsi="Times New Roman" w:cs="Times New Roman"/>
                <w:sz w:val="24"/>
                <w:szCs w:val="24"/>
              </w:rPr>
              <w:t>35Е0103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96">
              <w:rPr>
                <w:rFonts w:ascii="Times New Roman" w:eastAsia="Times New Roman" w:hAnsi="Times New Roman" w:cs="Times New Roman"/>
                <w:sz w:val="24"/>
                <w:szCs w:val="24"/>
              </w:rPr>
              <w:t>610,0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96">
              <w:rPr>
                <w:rFonts w:ascii="Times New Roman" w:eastAsia="Times New Roman" w:hAnsi="Times New Roman" w:cs="Times New Roman"/>
                <w:sz w:val="24"/>
                <w:szCs w:val="24"/>
              </w:rPr>
              <w:t>515,7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96">
              <w:rPr>
                <w:rFonts w:ascii="Times New Roman" w:eastAsia="Times New Roman" w:hAnsi="Times New Roman" w:cs="Times New Roman"/>
                <w:sz w:val="24"/>
                <w:szCs w:val="24"/>
              </w:rPr>
              <w:t>515,7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5296" w:rsidRPr="00405296" w:rsidTr="00405296">
        <w:trPr>
          <w:trHeight w:val="66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96" w:rsidRPr="00405296" w:rsidRDefault="00405296" w:rsidP="00405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товаров, </w:t>
            </w:r>
            <w:proofErr w:type="spellStart"/>
            <w:r w:rsidRPr="00405296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работи</w:t>
            </w:r>
            <w:proofErr w:type="spellEnd"/>
            <w:r w:rsidRPr="004052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 луг для </w:t>
            </w:r>
            <w:proofErr w:type="spellStart"/>
            <w:r w:rsidRPr="00405296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государственнвх</w:t>
            </w:r>
            <w:proofErr w:type="spellEnd"/>
            <w:r w:rsidRPr="004052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нужд (сайт)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96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96">
              <w:rPr>
                <w:rFonts w:ascii="Times New Roman" w:eastAsia="Times New Roman" w:hAnsi="Times New Roman" w:cs="Times New Roman"/>
                <w:sz w:val="24"/>
                <w:szCs w:val="24"/>
              </w:rPr>
              <w:t>1204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96">
              <w:rPr>
                <w:rFonts w:ascii="Times New Roman" w:eastAsia="Times New Roman" w:hAnsi="Times New Roman" w:cs="Times New Roman"/>
                <w:sz w:val="24"/>
                <w:szCs w:val="24"/>
              </w:rPr>
              <w:t>35Е0103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96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96">
              <w:rPr>
                <w:rFonts w:ascii="Times New Roman" w:eastAsia="Times New Roman" w:hAnsi="Times New Roman" w:cs="Times New Roman"/>
                <w:sz w:val="24"/>
                <w:szCs w:val="24"/>
              </w:rPr>
              <w:t>610,0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96">
              <w:rPr>
                <w:rFonts w:ascii="Times New Roman" w:eastAsia="Times New Roman" w:hAnsi="Times New Roman" w:cs="Times New Roman"/>
                <w:sz w:val="24"/>
                <w:szCs w:val="24"/>
              </w:rPr>
              <w:t>515,7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96">
              <w:rPr>
                <w:rFonts w:ascii="Times New Roman" w:eastAsia="Times New Roman" w:hAnsi="Times New Roman" w:cs="Times New Roman"/>
                <w:sz w:val="24"/>
                <w:szCs w:val="24"/>
              </w:rPr>
              <w:t>515,7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296" w:rsidRPr="00405296" w:rsidRDefault="00405296" w:rsidP="00405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B2553" w:rsidRPr="004B2553" w:rsidRDefault="004B2553" w:rsidP="004B2553">
      <w:pPr>
        <w:spacing w:after="0" w:line="240" w:lineRule="auto"/>
        <w:rPr>
          <w:rFonts w:ascii="Times New Roman" w:hAnsi="Times New Roman" w:cs="Times New Roman"/>
        </w:rPr>
      </w:pPr>
    </w:p>
    <w:sectPr w:rsidR="004B2553" w:rsidRPr="004B2553" w:rsidSect="008249C9">
      <w:pgSz w:w="11906" w:h="16838"/>
      <w:pgMar w:top="1134" w:right="680" w:bottom="992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9951D5"/>
    <w:multiLevelType w:val="hybridMultilevel"/>
    <w:tmpl w:val="470C0880"/>
    <w:lvl w:ilvl="0" w:tplc="6DACC73C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BF022C"/>
    <w:rsid w:val="00052281"/>
    <w:rsid w:val="000D19A3"/>
    <w:rsid w:val="000D2A0F"/>
    <w:rsid w:val="001401AB"/>
    <w:rsid w:val="00143368"/>
    <w:rsid w:val="00195E0F"/>
    <w:rsid w:val="001C41EB"/>
    <w:rsid w:val="001F3AC8"/>
    <w:rsid w:val="00200E96"/>
    <w:rsid w:val="002546D2"/>
    <w:rsid w:val="00265F69"/>
    <w:rsid w:val="002A5726"/>
    <w:rsid w:val="002A7A68"/>
    <w:rsid w:val="002B2F26"/>
    <w:rsid w:val="00357548"/>
    <w:rsid w:val="00377655"/>
    <w:rsid w:val="003F02A2"/>
    <w:rsid w:val="00405296"/>
    <w:rsid w:val="00412162"/>
    <w:rsid w:val="00424D63"/>
    <w:rsid w:val="00432EB7"/>
    <w:rsid w:val="00441F9A"/>
    <w:rsid w:val="004B2553"/>
    <w:rsid w:val="004E0FC6"/>
    <w:rsid w:val="004F112B"/>
    <w:rsid w:val="00500D59"/>
    <w:rsid w:val="0051534F"/>
    <w:rsid w:val="00540B99"/>
    <w:rsid w:val="00555723"/>
    <w:rsid w:val="005643DE"/>
    <w:rsid w:val="0056507A"/>
    <w:rsid w:val="0058654E"/>
    <w:rsid w:val="005C6505"/>
    <w:rsid w:val="00605EBF"/>
    <w:rsid w:val="006657B2"/>
    <w:rsid w:val="0067087B"/>
    <w:rsid w:val="006A08C9"/>
    <w:rsid w:val="006B361C"/>
    <w:rsid w:val="006B4C22"/>
    <w:rsid w:val="006C5C00"/>
    <w:rsid w:val="00700FC3"/>
    <w:rsid w:val="0071735D"/>
    <w:rsid w:val="00726C5C"/>
    <w:rsid w:val="00735E87"/>
    <w:rsid w:val="00742F48"/>
    <w:rsid w:val="007A0364"/>
    <w:rsid w:val="007D41DD"/>
    <w:rsid w:val="007D6F3E"/>
    <w:rsid w:val="007D6FCD"/>
    <w:rsid w:val="008249C9"/>
    <w:rsid w:val="008920D8"/>
    <w:rsid w:val="008D012E"/>
    <w:rsid w:val="008D535F"/>
    <w:rsid w:val="00904DA7"/>
    <w:rsid w:val="009072AA"/>
    <w:rsid w:val="00912DCE"/>
    <w:rsid w:val="00920521"/>
    <w:rsid w:val="00922841"/>
    <w:rsid w:val="0093729C"/>
    <w:rsid w:val="00937C2C"/>
    <w:rsid w:val="00985424"/>
    <w:rsid w:val="009B7049"/>
    <w:rsid w:val="009D7A5F"/>
    <w:rsid w:val="009E553D"/>
    <w:rsid w:val="00A03907"/>
    <w:rsid w:val="00A06DC7"/>
    <w:rsid w:val="00A25510"/>
    <w:rsid w:val="00A4546D"/>
    <w:rsid w:val="00A56016"/>
    <w:rsid w:val="00A818BA"/>
    <w:rsid w:val="00A90D46"/>
    <w:rsid w:val="00A97EE8"/>
    <w:rsid w:val="00AB40D2"/>
    <w:rsid w:val="00AF54F8"/>
    <w:rsid w:val="00B25D68"/>
    <w:rsid w:val="00B26DF5"/>
    <w:rsid w:val="00B32F61"/>
    <w:rsid w:val="00B36FCA"/>
    <w:rsid w:val="00B55A25"/>
    <w:rsid w:val="00B571C5"/>
    <w:rsid w:val="00B72CB6"/>
    <w:rsid w:val="00B90065"/>
    <w:rsid w:val="00BA65AE"/>
    <w:rsid w:val="00BB37E7"/>
    <w:rsid w:val="00BD7247"/>
    <w:rsid w:val="00BF022C"/>
    <w:rsid w:val="00C61F90"/>
    <w:rsid w:val="00C65F1D"/>
    <w:rsid w:val="00CC357C"/>
    <w:rsid w:val="00CC6DA1"/>
    <w:rsid w:val="00CC738B"/>
    <w:rsid w:val="00CE3485"/>
    <w:rsid w:val="00D04B41"/>
    <w:rsid w:val="00D32628"/>
    <w:rsid w:val="00D602A7"/>
    <w:rsid w:val="00D6160D"/>
    <w:rsid w:val="00D65F98"/>
    <w:rsid w:val="00D94FBC"/>
    <w:rsid w:val="00DA78B4"/>
    <w:rsid w:val="00DB3F26"/>
    <w:rsid w:val="00DF25C3"/>
    <w:rsid w:val="00DF774B"/>
    <w:rsid w:val="00E05F35"/>
    <w:rsid w:val="00E21210"/>
    <w:rsid w:val="00E35839"/>
    <w:rsid w:val="00E5117A"/>
    <w:rsid w:val="00EA2197"/>
    <w:rsid w:val="00EC1AA2"/>
    <w:rsid w:val="00F95527"/>
    <w:rsid w:val="00FB18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5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2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216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A5726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67087B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67087B"/>
    <w:rPr>
      <w:color w:val="800080"/>
      <w:u w:val="single"/>
    </w:rPr>
  </w:style>
  <w:style w:type="paragraph" w:customStyle="1" w:styleId="xl65">
    <w:name w:val="xl65"/>
    <w:basedOn w:val="a"/>
    <w:rsid w:val="006708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66">
    <w:name w:val="xl66"/>
    <w:basedOn w:val="a"/>
    <w:rsid w:val="006708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67">
    <w:name w:val="xl67"/>
    <w:basedOn w:val="a"/>
    <w:rsid w:val="006708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6708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6708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70">
    <w:name w:val="xl70"/>
    <w:basedOn w:val="a"/>
    <w:rsid w:val="006708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71">
    <w:name w:val="xl71"/>
    <w:basedOn w:val="a"/>
    <w:rsid w:val="006708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72">
    <w:name w:val="xl72"/>
    <w:basedOn w:val="a"/>
    <w:rsid w:val="006708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3">
    <w:name w:val="xl73"/>
    <w:basedOn w:val="a"/>
    <w:rsid w:val="006708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5">
    <w:name w:val="xl75"/>
    <w:basedOn w:val="a"/>
    <w:rsid w:val="006708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6708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6708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8">
    <w:name w:val="xl78"/>
    <w:basedOn w:val="a"/>
    <w:rsid w:val="006708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Times New Roman"/>
      <w:b/>
      <w:bCs/>
      <w:sz w:val="24"/>
      <w:szCs w:val="24"/>
    </w:rPr>
  </w:style>
  <w:style w:type="paragraph" w:customStyle="1" w:styleId="xl79">
    <w:name w:val="xl79"/>
    <w:basedOn w:val="a"/>
    <w:rsid w:val="006708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80">
    <w:name w:val="xl80"/>
    <w:basedOn w:val="a"/>
    <w:rsid w:val="0067087B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67087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2">
    <w:name w:val="xl82"/>
    <w:basedOn w:val="a"/>
    <w:rsid w:val="0067087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8"/>
      <w:szCs w:val="28"/>
    </w:rPr>
  </w:style>
  <w:style w:type="paragraph" w:customStyle="1" w:styleId="xl83">
    <w:name w:val="xl83"/>
    <w:basedOn w:val="a"/>
    <w:rsid w:val="006708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84">
    <w:name w:val="xl84"/>
    <w:basedOn w:val="a"/>
    <w:rsid w:val="00670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6708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6708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7">
    <w:name w:val="xl87"/>
    <w:basedOn w:val="a"/>
    <w:rsid w:val="006708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6708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9">
    <w:name w:val="xl89"/>
    <w:basedOn w:val="a"/>
    <w:rsid w:val="006708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0">
    <w:name w:val="xl90"/>
    <w:basedOn w:val="a"/>
    <w:rsid w:val="006708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91">
    <w:name w:val="xl91"/>
    <w:basedOn w:val="a"/>
    <w:rsid w:val="006708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92">
    <w:name w:val="xl92"/>
    <w:basedOn w:val="a"/>
    <w:rsid w:val="006708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93">
    <w:name w:val="xl93"/>
    <w:basedOn w:val="a"/>
    <w:rsid w:val="006708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94">
    <w:name w:val="xl94"/>
    <w:basedOn w:val="a"/>
    <w:rsid w:val="0067087B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5">
    <w:name w:val="xl95"/>
    <w:basedOn w:val="a"/>
    <w:rsid w:val="0067087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96">
    <w:name w:val="xl96"/>
    <w:basedOn w:val="a"/>
    <w:rsid w:val="0067087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7">
    <w:name w:val="xl97"/>
    <w:basedOn w:val="a"/>
    <w:rsid w:val="0067087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8">
    <w:name w:val="xl98"/>
    <w:basedOn w:val="a"/>
    <w:rsid w:val="0067087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67087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00">
    <w:name w:val="xl100"/>
    <w:basedOn w:val="a"/>
    <w:rsid w:val="0067087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67087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02">
    <w:name w:val="xl102"/>
    <w:basedOn w:val="a"/>
    <w:rsid w:val="0067087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3">
    <w:name w:val="xl103"/>
    <w:basedOn w:val="a"/>
    <w:rsid w:val="0067087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67087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05">
    <w:name w:val="xl105"/>
    <w:basedOn w:val="a"/>
    <w:rsid w:val="0067087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6708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07">
    <w:name w:val="xl107"/>
    <w:basedOn w:val="a"/>
    <w:rsid w:val="006708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08">
    <w:name w:val="xl108"/>
    <w:basedOn w:val="a"/>
    <w:rsid w:val="006708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09">
    <w:name w:val="xl109"/>
    <w:basedOn w:val="a"/>
    <w:rsid w:val="006708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110">
    <w:name w:val="xl110"/>
    <w:basedOn w:val="a"/>
    <w:rsid w:val="006708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111">
    <w:name w:val="xl111"/>
    <w:basedOn w:val="a"/>
    <w:rsid w:val="0067087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112">
    <w:name w:val="xl112"/>
    <w:basedOn w:val="a"/>
    <w:rsid w:val="006708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3">
    <w:name w:val="xl113"/>
    <w:basedOn w:val="a"/>
    <w:rsid w:val="0067087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4">
    <w:name w:val="xl114"/>
    <w:basedOn w:val="a"/>
    <w:rsid w:val="006708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67087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67087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"/>
    <w:rsid w:val="0067087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xl118">
    <w:name w:val="xl118"/>
    <w:basedOn w:val="a"/>
    <w:rsid w:val="006708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b/>
      <w:bCs/>
      <w:sz w:val="24"/>
      <w:szCs w:val="24"/>
    </w:rPr>
  </w:style>
  <w:style w:type="paragraph" w:customStyle="1" w:styleId="xl119">
    <w:name w:val="xl119"/>
    <w:basedOn w:val="a"/>
    <w:rsid w:val="0067087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b/>
      <w:bCs/>
      <w:sz w:val="24"/>
      <w:szCs w:val="24"/>
    </w:rPr>
  </w:style>
  <w:style w:type="paragraph" w:customStyle="1" w:styleId="xl120">
    <w:name w:val="xl120"/>
    <w:basedOn w:val="a"/>
    <w:rsid w:val="006708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xl121">
    <w:name w:val="xl121"/>
    <w:basedOn w:val="a"/>
    <w:rsid w:val="006708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22">
    <w:name w:val="xl122"/>
    <w:basedOn w:val="a"/>
    <w:rsid w:val="006708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23">
    <w:name w:val="xl123"/>
    <w:basedOn w:val="a"/>
    <w:rsid w:val="0067087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24">
    <w:name w:val="xl124"/>
    <w:basedOn w:val="a"/>
    <w:rsid w:val="006708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25">
    <w:name w:val="xl125"/>
    <w:basedOn w:val="a"/>
    <w:rsid w:val="006708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126">
    <w:name w:val="xl126"/>
    <w:basedOn w:val="a"/>
    <w:rsid w:val="006708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127">
    <w:name w:val="xl127"/>
    <w:basedOn w:val="a"/>
    <w:rsid w:val="006708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28">
    <w:name w:val="xl128"/>
    <w:basedOn w:val="a"/>
    <w:rsid w:val="0067087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29">
    <w:name w:val="xl129"/>
    <w:basedOn w:val="a"/>
    <w:rsid w:val="006708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xl130">
    <w:name w:val="xl130"/>
    <w:basedOn w:val="a"/>
    <w:rsid w:val="006708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31">
    <w:name w:val="xl131"/>
    <w:basedOn w:val="a"/>
    <w:rsid w:val="006708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xl132">
    <w:name w:val="xl132"/>
    <w:basedOn w:val="a"/>
    <w:rsid w:val="0067087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xl133">
    <w:name w:val="xl133"/>
    <w:basedOn w:val="a"/>
    <w:rsid w:val="006708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34">
    <w:name w:val="xl134"/>
    <w:basedOn w:val="a"/>
    <w:rsid w:val="0067087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a"/>
    <w:rsid w:val="0067087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xl136">
    <w:name w:val="xl136"/>
    <w:basedOn w:val="a"/>
    <w:rsid w:val="006708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37">
    <w:name w:val="xl137"/>
    <w:basedOn w:val="a"/>
    <w:rsid w:val="0067087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38">
    <w:name w:val="xl138"/>
    <w:basedOn w:val="a"/>
    <w:rsid w:val="006708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39">
    <w:name w:val="xl139"/>
    <w:basedOn w:val="a"/>
    <w:rsid w:val="006708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40">
    <w:name w:val="xl140"/>
    <w:basedOn w:val="a"/>
    <w:rsid w:val="0067087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41">
    <w:name w:val="xl141"/>
    <w:basedOn w:val="a"/>
    <w:rsid w:val="0067087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142">
    <w:name w:val="xl142"/>
    <w:basedOn w:val="a"/>
    <w:rsid w:val="0067087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143">
    <w:name w:val="xl143"/>
    <w:basedOn w:val="a"/>
    <w:rsid w:val="006708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144">
    <w:name w:val="xl144"/>
    <w:basedOn w:val="a"/>
    <w:rsid w:val="0067087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45">
    <w:name w:val="xl145"/>
    <w:basedOn w:val="a"/>
    <w:rsid w:val="006708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46">
    <w:name w:val="xl146"/>
    <w:basedOn w:val="a"/>
    <w:rsid w:val="006708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47">
    <w:name w:val="xl147"/>
    <w:basedOn w:val="a"/>
    <w:rsid w:val="006708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8">
    <w:name w:val="xl148"/>
    <w:basedOn w:val="a"/>
    <w:rsid w:val="006708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49">
    <w:name w:val="xl149"/>
    <w:basedOn w:val="a"/>
    <w:rsid w:val="006708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xl150">
    <w:name w:val="xl150"/>
    <w:basedOn w:val="a"/>
    <w:rsid w:val="0067087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51">
    <w:name w:val="xl151"/>
    <w:basedOn w:val="a"/>
    <w:rsid w:val="0067087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52">
    <w:name w:val="xl152"/>
    <w:basedOn w:val="a"/>
    <w:rsid w:val="006708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53">
    <w:name w:val="xl153"/>
    <w:basedOn w:val="a"/>
    <w:rsid w:val="006708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54">
    <w:name w:val="xl154"/>
    <w:basedOn w:val="a"/>
    <w:rsid w:val="0067087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55">
    <w:name w:val="xl155"/>
    <w:basedOn w:val="a"/>
    <w:rsid w:val="006708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56">
    <w:name w:val="xl156"/>
    <w:basedOn w:val="a"/>
    <w:rsid w:val="0067087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57">
    <w:name w:val="xl157"/>
    <w:basedOn w:val="a"/>
    <w:rsid w:val="0067087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158">
    <w:name w:val="xl158"/>
    <w:basedOn w:val="a"/>
    <w:rsid w:val="0067087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59">
    <w:name w:val="xl159"/>
    <w:basedOn w:val="a"/>
    <w:rsid w:val="0067087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60">
    <w:name w:val="xl160"/>
    <w:basedOn w:val="a"/>
    <w:rsid w:val="0067087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61">
    <w:name w:val="xl161"/>
    <w:basedOn w:val="a"/>
    <w:rsid w:val="0067087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162">
    <w:name w:val="xl162"/>
    <w:basedOn w:val="a"/>
    <w:rsid w:val="0067087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xl163">
    <w:name w:val="xl163"/>
    <w:basedOn w:val="a"/>
    <w:rsid w:val="0067087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64">
    <w:name w:val="xl164"/>
    <w:basedOn w:val="a"/>
    <w:rsid w:val="006708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</w:rPr>
  </w:style>
  <w:style w:type="paragraph" w:customStyle="1" w:styleId="xl165">
    <w:name w:val="xl165"/>
    <w:basedOn w:val="a"/>
    <w:rsid w:val="006708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</w:rPr>
  </w:style>
  <w:style w:type="paragraph" w:customStyle="1" w:styleId="xl166">
    <w:name w:val="xl166"/>
    <w:basedOn w:val="a"/>
    <w:rsid w:val="006708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</w:rPr>
  </w:style>
  <w:style w:type="paragraph" w:customStyle="1" w:styleId="xl167">
    <w:name w:val="xl167"/>
    <w:basedOn w:val="a"/>
    <w:rsid w:val="006708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</w:rPr>
  </w:style>
  <w:style w:type="paragraph" w:customStyle="1" w:styleId="xl168">
    <w:name w:val="xl168"/>
    <w:basedOn w:val="a"/>
    <w:rsid w:val="0067087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</w:rPr>
  </w:style>
  <w:style w:type="paragraph" w:customStyle="1" w:styleId="xl169">
    <w:name w:val="xl169"/>
    <w:basedOn w:val="a"/>
    <w:rsid w:val="0067087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</w:rPr>
  </w:style>
  <w:style w:type="paragraph" w:customStyle="1" w:styleId="xl170">
    <w:name w:val="xl170"/>
    <w:basedOn w:val="a"/>
    <w:rsid w:val="006708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</w:rPr>
  </w:style>
  <w:style w:type="paragraph" w:customStyle="1" w:styleId="xl171">
    <w:name w:val="xl171"/>
    <w:basedOn w:val="a"/>
    <w:rsid w:val="0067087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72">
    <w:name w:val="xl172"/>
    <w:basedOn w:val="a"/>
    <w:rsid w:val="00670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3">
    <w:name w:val="xl173"/>
    <w:basedOn w:val="a"/>
    <w:rsid w:val="0067087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74">
    <w:name w:val="xl174"/>
    <w:basedOn w:val="a"/>
    <w:rsid w:val="0067087B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75">
    <w:name w:val="xl175"/>
    <w:basedOn w:val="a"/>
    <w:rsid w:val="0067087B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76">
    <w:name w:val="xl176"/>
    <w:basedOn w:val="a"/>
    <w:rsid w:val="0067087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77">
    <w:name w:val="xl177"/>
    <w:basedOn w:val="a"/>
    <w:rsid w:val="006708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78">
    <w:name w:val="xl178"/>
    <w:basedOn w:val="a"/>
    <w:rsid w:val="0067087B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79">
    <w:name w:val="xl179"/>
    <w:basedOn w:val="a"/>
    <w:rsid w:val="0067087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80">
    <w:name w:val="xl180"/>
    <w:basedOn w:val="a"/>
    <w:rsid w:val="0067087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81">
    <w:name w:val="xl181"/>
    <w:basedOn w:val="a"/>
    <w:rsid w:val="006708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82">
    <w:name w:val="xl182"/>
    <w:basedOn w:val="a"/>
    <w:rsid w:val="0067087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83">
    <w:name w:val="xl183"/>
    <w:basedOn w:val="a"/>
    <w:rsid w:val="0067087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84">
    <w:name w:val="xl184"/>
    <w:basedOn w:val="a"/>
    <w:rsid w:val="00670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2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216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A57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4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33440C-7173-4A22-B179-3183C151E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1</Pages>
  <Words>4503</Words>
  <Characters>25668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МС Фиди-Давыдково</Company>
  <LinksUpToDate>false</LinksUpToDate>
  <CharactersWithSpaces>30111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Марина</dc:creator>
  <cp:lastModifiedBy>Лена</cp:lastModifiedBy>
  <cp:revision>57</cp:revision>
  <cp:lastPrinted>2014-12-02T09:38:00Z</cp:lastPrinted>
  <dcterms:created xsi:type="dcterms:W3CDTF">2013-03-15T06:52:00Z</dcterms:created>
  <dcterms:modified xsi:type="dcterms:W3CDTF">2014-12-05T08:13:00Z</dcterms:modified>
</cp:coreProperties>
</file>